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69" w:rsidRDefault="00CC2E69">
      <w:pPr>
        <w:rPr>
          <w:b/>
          <w:sz w:val="32"/>
          <w:szCs w:val="32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CC2E69" w:rsidTr="00CC2E69">
        <w:tc>
          <w:tcPr>
            <w:tcW w:w="7072" w:type="dxa"/>
          </w:tcPr>
          <w:p w:rsidR="00CC2E69" w:rsidRPr="001245A6" w:rsidRDefault="00CC2E69" w:rsidP="00CC2E69">
            <w:pPr>
              <w:rPr>
                <w:b/>
                <w:color w:val="FF0000"/>
                <w:sz w:val="32"/>
                <w:szCs w:val="32"/>
              </w:rPr>
            </w:pPr>
            <w:r w:rsidRPr="001245A6">
              <w:rPr>
                <w:b/>
                <w:color w:val="FF0000"/>
                <w:sz w:val="32"/>
                <w:szCs w:val="32"/>
              </w:rPr>
              <w:t xml:space="preserve">FARABİ ANADOLU LİSESİ </w:t>
            </w:r>
          </w:p>
          <w:p w:rsidR="00CC2E69" w:rsidRPr="001245A6" w:rsidRDefault="00CC2E69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7072" w:type="dxa"/>
          </w:tcPr>
          <w:p w:rsidR="001245A6" w:rsidRDefault="00CC2E69" w:rsidP="00CC2E69">
            <w:pPr>
              <w:rPr>
                <w:b/>
                <w:color w:val="FF0000"/>
                <w:sz w:val="32"/>
                <w:szCs w:val="32"/>
              </w:rPr>
            </w:pPr>
            <w:r w:rsidRPr="001245A6">
              <w:rPr>
                <w:b/>
                <w:color w:val="FF0000"/>
                <w:sz w:val="32"/>
                <w:szCs w:val="32"/>
              </w:rPr>
              <w:t>PSİKOLOJİK DANIŞMAN</w:t>
            </w:r>
          </w:p>
          <w:p w:rsidR="00CC2E69" w:rsidRPr="001245A6" w:rsidRDefault="00CC2E69" w:rsidP="00CC2E69">
            <w:pPr>
              <w:rPr>
                <w:b/>
                <w:color w:val="FF0000"/>
                <w:sz w:val="32"/>
                <w:szCs w:val="32"/>
              </w:rPr>
            </w:pPr>
            <w:r w:rsidRPr="001245A6">
              <w:rPr>
                <w:b/>
                <w:color w:val="FF0000"/>
                <w:sz w:val="32"/>
                <w:szCs w:val="32"/>
              </w:rPr>
              <w:t xml:space="preserve"> HATİCE UTKU</w:t>
            </w:r>
          </w:p>
          <w:p w:rsidR="00CC2E69" w:rsidRPr="001245A6" w:rsidRDefault="00CC2E69">
            <w:pPr>
              <w:rPr>
                <w:b/>
                <w:color w:val="FF0000"/>
                <w:sz w:val="32"/>
                <w:szCs w:val="32"/>
              </w:rPr>
            </w:pPr>
          </w:p>
        </w:tc>
      </w:tr>
    </w:tbl>
    <w:p w:rsidR="004D6784" w:rsidRDefault="004D6784">
      <w:pPr>
        <w:rPr>
          <w:b/>
          <w:sz w:val="32"/>
          <w:szCs w:val="32"/>
        </w:rPr>
      </w:pPr>
    </w:p>
    <w:p w:rsidR="004D6784" w:rsidRDefault="004D6784">
      <w:pPr>
        <w:rPr>
          <w:b/>
          <w:sz w:val="32"/>
          <w:szCs w:val="32"/>
        </w:rPr>
      </w:pPr>
    </w:p>
    <w:p w:rsidR="00735F47" w:rsidRDefault="00735F47">
      <w:pPr>
        <w:rPr>
          <w:b/>
          <w:sz w:val="32"/>
          <w:szCs w:val="32"/>
        </w:rPr>
      </w:pPr>
      <w:r w:rsidRPr="00735F47">
        <w:rPr>
          <w:b/>
          <w:sz w:val="32"/>
          <w:szCs w:val="32"/>
        </w:rPr>
        <w:t xml:space="preserve">TYT TÜRKÇE </w:t>
      </w:r>
    </w:p>
    <w:p w:rsidR="00065F88" w:rsidRDefault="00735F47">
      <w:pPr>
        <w:rPr>
          <w:b/>
          <w:sz w:val="32"/>
          <w:szCs w:val="32"/>
        </w:rPr>
      </w:pPr>
      <w:r w:rsidRPr="00735F47">
        <w:rPr>
          <w:b/>
          <w:sz w:val="32"/>
          <w:szCs w:val="32"/>
          <w:highlight w:val="green"/>
        </w:rPr>
        <w:t>YILLARA GÖRE SORU DAĞILIMI</w:t>
      </w:r>
    </w:p>
    <w:tbl>
      <w:tblPr>
        <w:tblStyle w:val="OrtaGlgeleme2-Vurgu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993"/>
        <w:gridCol w:w="992"/>
        <w:gridCol w:w="992"/>
        <w:gridCol w:w="1134"/>
        <w:gridCol w:w="1418"/>
        <w:gridCol w:w="992"/>
      </w:tblGrid>
      <w:tr w:rsidR="00735F47" w:rsidTr="004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Pr="00735F47" w:rsidRDefault="00735F4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KONULAR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Pr="004C1CF1" w:rsidRDefault="00735F47" w:rsidP="00735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</w:rPr>
              <w:t>2024 TYT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Pr="004C1CF1" w:rsidRDefault="00735F47" w:rsidP="00735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C1CF1">
              <w:rPr>
                <w:b w:val="0"/>
              </w:rPr>
              <w:t>2023</w:t>
            </w:r>
          </w:p>
          <w:p w:rsidR="00735F47" w:rsidRPr="004C1CF1" w:rsidRDefault="00735F47" w:rsidP="00735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</w:rPr>
              <w:t>TYT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Pr="004C1CF1" w:rsidRDefault="00735F47" w:rsidP="00735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</w:rPr>
              <w:t>2022 TYT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Pr="004C1CF1" w:rsidRDefault="00735F47" w:rsidP="00735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C1CF1">
              <w:rPr>
                <w:b w:val="0"/>
              </w:rPr>
              <w:t>2021</w:t>
            </w:r>
          </w:p>
          <w:p w:rsidR="00735F47" w:rsidRPr="004C1CF1" w:rsidRDefault="00735F47" w:rsidP="00735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C1CF1">
              <w:rPr>
                <w:b w:val="0"/>
              </w:rPr>
              <w:t>TYT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Pr="004C1CF1" w:rsidRDefault="00735F47" w:rsidP="00735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C1CF1">
              <w:rPr>
                <w:b w:val="0"/>
              </w:rPr>
              <w:t>2020</w:t>
            </w:r>
          </w:p>
          <w:p w:rsidR="00735F47" w:rsidRPr="004C1CF1" w:rsidRDefault="00735F47" w:rsidP="00735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</w:rPr>
              <w:t>TYT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Pr="004C1CF1" w:rsidRDefault="00735F47" w:rsidP="00735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C1CF1">
              <w:rPr>
                <w:b w:val="0"/>
              </w:rPr>
              <w:t>2019</w:t>
            </w:r>
          </w:p>
          <w:p w:rsidR="00735F47" w:rsidRPr="004C1CF1" w:rsidRDefault="00735F47" w:rsidP="00735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</w:rPr>
              <w:t>TYT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Pr="004C1CF1" w:rsidRDefault="00735F47" w:rsidP="00735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C1CF1">
              <w:rPr>
                <w:b w:val="0"/>
              </w:rPr>
              <w:t>2018</w:t>
            </w:r>
          </w:p>
          <w:p w:rsidR="00735F47" w:rsidRPr="004C1CF1" w:rsidRDefault="00735F47" w:rsidP="00735F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</w:rPr>
              <w:t>TYT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Pr="004C1CF1" w:rsidRDefault="00735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t>Toplam</w:t>
            </w:r>
          </w:p>
        </w:tc>
      </w:tr>
      <w:tr w:rsidR="00735F47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Default="00735F47">
            <w:pPr>
              <w:rPr>
                <w:b w:val="0"/>
                <w:sz w:val="32"/>
                <w:szCs w:val="32"/>
              </w:rPr>
            </w:pPr>
            <w:r>
              <w:t>Ses Bilgisi</w:t>
            </w:r>
          </w:p>
        </w:tc>
        <w:tc>
          <w:tcPr>
            <w:tcW w:w="992" w:type="dxa"/>
          </w:tcPr>
          <w:p w:rsidR="00735F47" w:rsidRPr="00AD23DA" w:rsidRDefault="00AD23DA" w:rsidP="00AD2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D23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5F47" w:rsidRPr="00AD23DA" w:rsidRDefault="00AD23DA" w:rsidP="00AD2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D23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35F47" w:rsidRPr="00AD23DA" w:rsidRDefault="00AD23DA" w:rsidP="00AD2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D23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5F47" w:rsidRPr="00AD23DA" w:rsidRDefault="00AD23DA" w:rsidP="00AD2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D23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5F47" w:rsidRPr="00AD23DA" w:rsidRDefault="00AD23DA" w:rsidP="00AD2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D23D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5F47" w:rsidRPr="00AD23DA" w:rsidRDefault="00AD23DA" w:rsidP="00AD2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D23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35F47" w:rsidRPr="00AD23DA" w:rsidRDefault="00AD23DA" w:rsidP="00AD2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AD23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35F47" w:rsidRPr="005D705D" w:rsidRDefault="005D705D" w:rsidP="005D7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D705D">
              <w:rPr>
                <w:b/>
                <w:sz w:val="24"/>
                <w:szCs w:val="24"/>
              </w:rPr>
              <w:t>6</w:t>
            </w:r>
          </w:p>
        </w:tc>
      </w:tr>
      <w:tr w:rsidR="00735F47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Default="00735F47">
            <w:pPr>
              <w:rPr>
                <w:b w:val="0"/>
                <w:sz w:val="32"/>
                <w:szCs w:val="32"/>
              </w:rPr>
            </w:pPr>
            <w:r>
              <w:t>Dil Bilgisi (Cümlenin Öğeleri/</w:t>
            </w:r>
            <w:proofErr w:type="spellStart"/>
            <w:r>
              <w:t>Tamlamala</w:t>
            </w:r>
            <w:proofErr w:type="spellEnd"/>
            <w:r>
              <w:t xml:space="preserve"> /Cümle Türleri)</w:t>
            </w:r>
          </w:p>
        </w:tc>
        <w:tc>
          <w:tcPr>
            <w:tcW w:w="992" w:type="dxa"/>
          </w:tcPr>
          <w:p w:rsid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35F47" w:rsidRP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D70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35F47" w:rsidRP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D70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35F47" w:rsidRP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D70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35F47" w:rsidRP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D705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35F47" w:rsidRP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D705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35F47" w:rsidRP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D705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D705D" w:rsidRP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35F47" w:rsidRP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D705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735F47" w:rsidRPr="005D705D" w:rsidRDefault="005D705D" w:rsidP="005D7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D705D">
              <w:rPr>
                <w:b/>
                <w:sz w:val="24"/>
                <w:szCs w:val="24"/>
              </w:rPr>
              <w:t>22</w:t>
            </w:r>
          </w:p>
        </w:tc>
      </w:tr>
      <w:tr w:rsidR="00735F47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Default="00735F47">
            <w:pPr>
              <w:rPr>
                <w:b w:val="0"/>
                <w:sz w:val="32"/>
                <w:szCs w:val="32"/>
              </w:rPr>
            </w:pPr>
            <w:r>
              <w:t>Noktalama İşaretler</w:t>
            </w:r>
          </w:p>
        </w:tc>
        <w:tc>
          <w:tcPr>
            <w:tcW w:w="992" w:type="dxa"/>
          </w:tcPr>
          <w:p w:rsidR="00735F47" w:rsidRPr="008C7235" w:rsidRDefault="005D705D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5F47" w:rsidRPr="008C7235" w:rsidRDefault="005D705D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35F47" w:rsidRPr="008C7235" w:rsidRDefault="005D705D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5F47" w:rsidRPr="008C7235" w:rsidRDefault="005D705D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5F47" w:rsidRPr="008C7235" w:rsidRDefault="005D705D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5F47" w:rsidRPr="008C7235" w:rsidRDefault="005D705D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35F47" w:rsidRPr="008C7235" w:rsidRDefault="005D705D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5F47" w:rsidRPr="008C7235" w:rsidRDefault="005D705D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12</w:t>
            </w:r>
          </w:p>
        </w:tc>
      </w:tr>
      <w:tr w:rsidR="00735F47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Default="00735F47">
            <w:pPr>
              <w:rPr>
                <w:b w:val="0"/>
                <w:sz w:val="32"/>
                <w:szCs w:val="32"/>
              </w:rPr>
            </w:pPr>
            <w:r>
              <w:t>Yazım Kuralları</w:t>
            </w:r>
          </w:p>
        </w:tc>
        <w:tc>
          <w:tcPr>
            <w:tcW w:w="992" w:type="dxa"/>
          </w:tcPr>
          <w:p w:rsidR="00735F47" w:rsidRPr="008C7235" w:rsidRDefault="005D705D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5F47" w:rsidRPr="008C7235" w:rsidRDefault="005D705D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35F47" w:rsidRPr="008C7235" w:rsidRDefault="005D705D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5F47" w:rsidRPr="008C7235" w:rsidRDefault="005D705D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5F47" w:rsidRPr="008C7235" w:rsidRDefault="005D705D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5F47" w:rsidRPr="008C7235" w:rsidRDefault="005D705D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35F47" w:rsidRPr="008C7235" w:rsidRDefault="005D705D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35F47" w:rsidRPr="008C7235" w:rsidRDefault="005D705D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14</w:t>
            </w:r>
          </w:p>
        </w:tc>
      </w:tr>
      <w:tr w:rsidR="00735F47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Default="00735F47">
            <w:pPr>
              <w:rPr>
                <w:b w:val="0"/>
                <w:sz w:val="32"/>
                <w:szCs w:val="32"/>
              </w:rPr>
            </w:pPr>
            <w:r>
              <w:t>Anlatım Bozukluğu</w:t>
            </w:r>
          </w:p>
        </w:tc>
        <w:tc>
          <w:tcPr>
            <w:tcW w:w="992" w:type="dxa"/>
          </w:tcPr>
          <w:p w:rsidR="00735F47" w:rsidRPr="008C7235" w:rsidRDefault="00E366B8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5F47" w:rsidRPr="008C7235" w:rsidRDefault="00E366B8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35F47" w:rsidRPr="008C7235" w:rsidRDefault="00E366B8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5F47" w:rsidRPr="008C7235" w:rsidRDefault="00E366B8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5F47" w:rsidRPr="008C7235" w:rsidRDefault="00E366B8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35F47" w:rsidRPr="008C7235" w:rsidRDefault="00E366B8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5F47" w:rsidRPr="008C7235" w:rsidRDefault="00E366B8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35F47" w:rsidRPr="008C7235" w:rsidRDefault="00E366B8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1</w:t>
            </w:r>
          </w:p>
        </w:tc>
      </w:tr>
      <w:tr w:rsidR="00735F47" w:rsidRPr="008C7235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Default="00735F47">
            <w:pPr>
              <w:rPr>
                <w:b w:val="0"/>
                <w:sz w:val="32"/>
                <w:szCs w:val="32"/>
              </w:rPr>
            </w:pPr>
            <w:r>
              <w:t>Paragraf</w:t>
            </w:r>
          </w:p>
        </w:tc>
        <w:tc>
          <w:tcPr>
            <w:tcW w:w="992" w:type="dxa"/>
          </w:tcPr>
          <w:p w:rsidR="00735F47" w:rsidRPr="008C7235" w:rsidRDefault="00E366B8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35F47" w:rsidRPr="008C7235" w:rsidRDefault="00E366B8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735F47" w:rsidRPr="008C7235" w:rsidRDefault="00E366B8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735F47" w:rsidRPr="008C7235" w:rsidRDefault="00E366B8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35F47" w:rsidRPr="008C7235" w:rsidRDefault="00E366B8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35F47" w:rsidRPr="008C7235" w:rsidRDefault="00E366B8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35F47" w:rsidRPr="008C7235" w:rsidRDefault="00E366B8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35F47" w:rsidRPr="008C7235" w:rsidRDefault="00E366B8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173</w:t>
            </w:r>
          </w:p>
        </w:tc>
      </w:tr>
      <w:tr w:rsidR="008C7235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35" w:rsidRDefault="008C7235">
            <w:pPr>
              <w:rPr>
                <w:b w:val="0"/>
                <w:sz w:val="32"/>
                <w:szCs w:val="32"/>
              </w:rPr>
            </w:pPr>
            <w:r>
              <w:t>Cümlede Anlam</w:t>
            </w:r>
          </w:p>
        </w:tc>
        <w:tc>
          <w:tcPr>
            <w:tcW w:w="992" w:type="dxa"/>
          </w:tcPr>
          <w:p w:rsidR="008C7235" w:rsidRPr="008C7235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C7235" w:rsidRPr="008C7235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C7235" w:rsidRPr="008C7235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C7235" w:rsidRPr="008C7235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C7235" w:rsidRPr="008C7235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C7235" w:rsidRPr="008C7235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C7235" w:rsidRPr="008C7235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C7235" w:rsidRPr="008C7235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29</w:t>
            </w:r>
          </w:p>
        </w:tc>
      </w:tr>
      <w:tr w:rsidR="00735F47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Default="00735F47">
            <w:pPr>
              <w:rPr>
                <w:b w:val="0"/>
                <w:sz w:val="32"/>
                <w:szCs w:val="32"/>
              </w:rPr>
            </w:pPr>
            <w:r>
              <w:t>Sözcükte Anlam</w:t>
            </w:r>
          </w:p>
        </w:tc>
        <w:tc>
          <w:tcPr>
            <w:tcW w:w="992" w:type="dxa"/>
          </w:tcPr>
          <w:p w:rsidR="00735F47" w:rsidRPr="008C7235" w:rsidRDefault="008C7235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35F47" w:rsidRPr="008C7235" w:rsidRDefault="008C7235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35F47" w:rsidRPr="008C7235" w:rsidRDefault="008C7235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35F47" w:rsidRPr="008C7235" w:rsidRDefault="008C7235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35F47" w:rsidRPr="008C7235" w:rsidRDefault="008C7235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5F47" w:rsidRPr="008C7235" w:rsidRDefault="008C7235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35F47" w:rsidRPr="008C7235" w:rsidRDefault="008C7235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35F47" w:rsidRPr="008C7235" w:rsidRDefault="008C7235" w:rsidP="008C72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C7235">
              <w:rPr>
                <w:b/>
                <w:sz w:val="24"/>
                <w:szCs w:val="24"/>
              </w:rPr>
              <w:t>23</w:t>
            </w:r>
          </w:p>
        </w:tc>
      </w:tr>
      <w:tr w:rsidR="00735F47" w:rsidRPr="00CC2E69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35F47" w:rsidRPr="004C1CF1" w:rsidRDefault="00735F47">
            <w:r w:rsidRPr="004C1CF1">
              <w:t>SORU SAYISI</w:t>
            </w:r>
          </w:p>
        </w:tc>
        <w:tc>
          <w:tcPr>
            <w:tcW w:w="992" w:type="dxa"/>
          </w:tcPr>
          <w:p w:rsidR="00735F47" w:rsidRPr="004C1CF1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C1CF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35F47" w:rsidRPr="004C1CF1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C1CF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735F47" w:rsidRPr="004C1CF1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C1CF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35F47" w:rsidRPr="004C1CF1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C1CF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35F47" w:rsidRPr="004C1CF1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C1CF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35F47" w:rsidRPr="004C1CF1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C1CF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735F47" w:rsidRPr="004C1CF1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C1CF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35F47" w:rsidRPr="004C1CF1" w:rsidRDefault="008C7235" w:rsidP="008C72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C1CF1">
              <w:rPr>
                <w:b/>
                <w:sz w:val="24"/>
                <w:szCs w:val="24"/>
              </w:rPr>
              <w:t>280</w:t>
            </w:r>
          </w:p>
        </w:tc>
      </w:tr>
    </w:tbl>
    <w:p w:rsidR="00735F47" w:rsidRDefault="00735F47">
      <w:pPr>
        <w:rPr>
          <w:b/>
          <w:sz w:val="32"/>
          <w:szCs w:val="32"/>
        </w:rPr>
      </w:pPr>
    </w:p>
    <w:p w:rsidR="00735F47" w:rsidRPr="00797D41" w:rsidRDefault="00797D41" w:rsidP="00DA734F">
      <w:pPr>
        <w:rPr>
          <w:b/>
          <w:sz w:val="32"/>
          <w:szCs w:val="32"/>
        </w:rPr>
      </w:pPr>
      <w:r w:rsidRPr="004C1CF1">
        <w:rPr>
          <w:b/>
          <w:sz w:val="32"/>
          <w:szCs w:val="32"/>
        </w:rPr>
        <w:lastRenderedPageBreak/>
        <w:t>TYT MATEMATİK</w:t>
      </w:r>
      <w:r w:rsidRPr="00797D41">
        <w:rPr>
          <w:b/>
          <w:sz w:val="32"/>
          <w:szCs w:val="32"/>
        </w:rPr>
        <w:t xml:space="preserve"> </w:t>
      </w:r>
    </w:p>
    <w:p w:rsidR="00797D41" w:rsidRPr="00797D41" w:rsidRDefault="00797D41" w:rsidP="00DA734F">
      <w:pPr>
        <w:rPr>
          <w:b/>
          <w:sz w:val="32"/>
          <w:szCs w:val="32"/>
        </w:rPr>
      </w:pPr>
      <w:r w:rsidRPr="00797D41">
        <w:rPr>
          <w:b/>
          <w:sz w:val="32"/>
          <w:szCs w:val="32"/>
          <w:highlight w:val="green"/>
        </w:rPr>
        <w:t xml:space="preserve">YILLARA </w:t>
      </w:r>
      <w:proofErr w:type="gramStart"/>
      <w:r w:rsidRPr="00797D41">
        <w:rPr>
          <w:b/>
          <w:sz w:val="32"/>
          <w:szCs w:val="32"/>
          <w:highlight w:val="green"/>
        </w:rPr>
        <w:t>GÖRE  SORU</w:t>
      </w:r>
      <w:proofErr w:type="gramEnd"/>
      <w:r w:rsidRPr="00797D41">
        <w:rPr>
          <w:b/>
          <w:sz w:val="32"/>
          <w:szCs w:val="32"/>
          <w:highlight w:val="green"/>
        </w:rPr>
        <w:t xml:space="preserve"> DAĞILIMI</w:t>
      </w:r>
    </w:p>
    <w:p w:rsidR="00797D41" w:rsidRDefault="00797D41" w:rsidP="00DA734F"/>
    <w:tbl>
      <w:tblPr>
        <w:tblStyle w:val="OrtaGlgeleme2-Vurgu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18"/>
        <w:gridCol w:w="1134"/>
        <w:gridCol w:w="993"/>
        <w:gridCol w:w="992"/>
        <w:gridCol w:w="992"/>
        <w:gridCol w:w="1134"/>
        <w:gridCol w:w="1418"/>
        <w:gridCol w:w="992"/>
        <w:gridCol w:w="992"/>
      </w:tblGrid>
      <w:tr w:rsidR="004D6784" w:rsidTr="004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784" w:rsidRPr="00735F47" w:rsidRDefault="004D6784" w:rsidP="00065F8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KONULAR</w:t>
            </w:r>
          </w:p>
        </w:tc>
        <w:tc>
          <w:tcPr>
            <w:tcW w:w="12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784" w:rsidRPr="00DA734F" w:rsidRDefault="00DA734F" w:rsidP="00797D41">
            <w:pPr>
              <w:ind w:left="-108" w:firstLine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Cs w:val="20"/>
              </w:rPr>
            </w:pPr>
            <w:r w:rsidRPr="00DA734F">
              <w:rPr>
                <w:rFonts w:ascii="Arial" w:hAnsi="Arial" w:cs="Arial"/>
                <w:b w:val="0"/>
                <w:bCs w:val="0"/>
                <w:color w:val="FFFFFF"/>
                <w:szCs w:val="20"/>
              </w:rPr>
              <w:t>20</w:t>
            </w:r>
            <w:r w:rsidR="004C1CF1">
              <w:rPr>
                <w:rFonts w:ascii="Arial" w:hAnsi="Arial" w:cs="Arial"/>
                <w:b w:val="0"/>
                <w:bCs w:val="0"/>
                <w:color w:val="FFFFFF"/>
                <w:szCs w:val="20"/>
              </w:rPr>
              <w:t>23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784" w:rsidRPr="004C1CF1" w:rsidRDefault="004D6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 w:rsidRPr="004C1CF1"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784" w:rsidRDefault="004D6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784" w:rsidRDefault="004D6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784" w:rsidRDefault="004D6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784" w:rsidRDefault="004D6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784" w:rsidRDefault="004D6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784" w:rsidRDefault="004D6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784" w:rsidRDefault="004D67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FFFFFF"/>
                <w:sz w:val="20"/>
                <w:szCs w:val="20"/>
              </w:rPr>
              <w:t>2015</w:t>
            </w:r>
          </w:p>
        </w:tc>
      </w:tr>
      <w:tr w:rsidR="004D6784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784" w:rsidRDefault="004D678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Temel Kavramlar</w:t>
            </w:r>
          </w:p>
        </w:tc>
        <w:tc>
          <w:tcPr>
            <w:tcW w:w="1218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D6784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  <w:p w:rsidR="00352F82" w:rsidRPr="00352F82" w:rsidRDefault="00352F82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D6784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784" w:rsidRDefault="004D678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Sayı Basamakları</w:t>
            </w:r>
          </w:p>
        </w:tc>
        <w:tc>
          <w:tcPr>
            <w:tcW w:w="1218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D6784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  <w:p w:rsidR="00352F82" w:rsidRPr="00352F82" w:rsidRDefault="00352F82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D6784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784" w:rsidRDefault="004D678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Bölünebilme Kuralları</w:t>
            </w:r>
          </w:p>
        </w:tc>
        <w:tc>
          <w:tcPr>
            <w:tcW w:w="1218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4D6784" w:rsidRPr="00352F82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4D6784" w:rsidRDefault="004D6784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  <w:p w:rsidR="00352F82" w:rsidRPr="00352F82" w:rsidRDefault="00352F82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D6784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6784" w:rsidRDefault="004D678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OBEB-OKEK</w:t>
            </w:r>
          </w:p>
        </w:tc>
        <w:tc>
          <w:tcPr>
            <w:tcW w:w="1218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3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4D6784" w:rsidRPr="00352F82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4D6784" w:rsidRDefault="004D6784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  <w:p w:rsidR="00352F82" w:rsidRPr="00352F82" w:rsidRDefault="00352F82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Rasyonel Sayılar</w:t>
            </w: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  <w:p w:rsidR="00352F82" w:rsidRPr="00352F82" w:rsidRDefault="00352F82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RPr="008C7235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Basit Eşitsizlikler</w:t>
            </w: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  <w:p w:rsidR="00352F82" w:rsidRPr="00352F82" w:rsidRDefault="00352F82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Mutlak Değer</w:t>
            </w: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  <w:p w:rsidR="00352F82" w:rsidRPr="00352F82" w:rsidRDefault="00352F82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Üslü Sayılar</w:t>
            </w: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  <w:p w:rsidR="00352F82" w:rsidRPr="00352F82" w:rsidRDefault="00352F82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RPr="00CC2E69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Köklü Sayılar</w:t>
            </w: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  <w:p w:rsidR="00352F82" w:rsidRPr="00352F82" w:rsidRDefault="00352F82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RPr="00CC2E69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Çarpanlara Ayırma</w:t>
            </w: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  <w:p w:rsidR="00352F82" w:rsidRPr="00352F82" w:rsidRDefault="00352F82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RPr="00CC2E69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Oran-Orantı</w:t>
            </w: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  <w:p w:rsidR="00352F82" w:rsidRDefault="00352F82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:rsidR="00352F82" w:rsidRPr="00352F82" w:rsidRDefault="00352F82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RPr="00CC2E69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Denklem Çözme</w:t>
            </w: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  <w:p w:rsidR="00352F82" w:rsidRPr="00352F82" w:rsidRDefault="00352F82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RPr="00CC2E69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Problemler</w:t>
            </w:r>
          </w:p>
          <w:p w:rsidR="005A612C" w:rsidRDefault="005A61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A612C" w:rsidRDefault="005A612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</w:t>
            </w:r>
          </w:p>
          <w:p w:rsidR="00352F82" w:rsidRPr="00352F82" w:rsidRDefault="00352F82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RPr="00CC2E69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07DC9" w:rsidRPr="00B07DC9" w:rsidRDefault="00DA73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07DC9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Kümeler – Kartezyen </w:t>
            </w:r>
          </w:p>
          <w:p w:rsidR="00DA734F" w:rsidRPr="00B07DC9" w:rsidRDefault="00DA734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07DC9">
              <w:rPr>
                <w:rFonts w:ascii="Tahoma" w:hAnsi="Tahoma" w:cs="Tahoma"/>
                <w:color w:val="000000"/>
                <w:sz w:val="16"/>
                <w:szCs w:val="16"/>
              </w:rPr>
              <w:t>Çarpım</w:t>
            </w:r>
          </w:p>
          <w:p w:rsidR="00B07DC9" w:rsidRDefault="00B07DC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  <w:p w:rsidR="00352F82" w:rsidRPr="00352F82" w:rsidRDefault="00352F82" w:rsidP="00352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RPr="00CC2E69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Mantık</w:t>
            </w: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  <w:p w:rsidR="00352F82" w:rsidRPr="00352F82" w:rsidRDefault="00352F82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RPr="00CC2E69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Fonksiyonlar</w:t>
            </w: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  <w:p w:rsidR="00352F82" w:rsidRPr="00352F82" w:rsidRDefault="00352F82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RPr="00CC2E69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Polinomlar</w:t>
            </w:r>
            <w:proofErr w:type="spellEnd"/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2F2F2"/>
              </w:rPr>
              <w:t>–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  <w:p w:rsidR="00352F82" w:rsidRPr="00352F82" w:rsidRDefault="00352F82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RPr="00CC2E69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Permütasyon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-Kombinasyon</w:t>
            </w: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  <w:p w:rsidR="00352F82" w:rsidRPr="00352F82" w:rsidRDefault="00352F82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RPr="00CC2E69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Olasılık</w:t>
            </w: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  <w:p w:rsidR="00352F82" w:rsidRPr="00352F82" w:rsidRDefault="00352F82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A734F" w:rsidRPr="00CC2E69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734F" w:rsidRDefault="00DA734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Veri – İstatistik</w:t>
            </w:r>
          </w:p>
        </w:tc>
        <w:tc>
          <w:tcPr>
            <w:tcW w:w="12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DA734F" w:rsidRPr="00352F82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A734F" w:rsidRDefault="00DA734F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2F8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  <w:p w:rsidR="00352F82" w:rsidRPr="00352F82" w:rsidRDefault="00352F82" w:rsidP="00352F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DE1005" w:rsidRPr="00CC2E69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1005" w:rsidRPr="004C1CF1" w:rsidRDefault="00DE1005">
            <w:pP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SORU SAYISI</w:t>
            </w:r>
          </w:p>
        </w:tc>
        <w:tc>
          <w:tcPr>
            <w:tcW w:w="1218" w:type="dxa"/>
          </w:tcPr>
          <w:p w:rsidR="00DE1005" w:rsidRPr="004C1CF1" w:rsidRDefault="00DE1005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E1005" w:rsidRPr="004C1CF1" w:rsidRDefault="00DE1005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DE1005" w:rsidRPr="004C1CF1" w:rsidRDefault="00DE1005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E1005" w:rsidRPr="004C1CF1" w:rsidRDefault="00DE1005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DE1005" w:rsidRPr="004C1CF1" w:rsidRDefault="00DE1005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DE1005" w:rsidRPr="004C1CF1" w:rsidRDefault="00DE1005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DE1005" w:rsidRPr="004C1CF1" w:rsidRDefault="00DE1005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DE1005" w:rsidRPr="004C1CF1" w:rsidRDefault="00DE1005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DE1005" w:rsidRPr="004C1CF1" w:rsidRDefault="00DE1005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32</w:t>
            </w:r>
          </w:p>
          <w:p w:rsidR="00352F82" w:rsidRPr="004C1CF1" w:rsidRDefault="00352F82" w:rsidP="00352F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:rsidR="004D6784" w:rsidRDefault="004D6784">
      <w:pPr>
        <w:rPr>
          <w:b/>
          <w:sz w:val="32"/>
          <w:szCs w:val="32"/>
        </w:rPr>
      </w:pPr>
    </w:p>
    <w:p w:rsidR="001E4A4C" w:rsidRDefault="001E4A4C">
      <w:pPr>
        <w:rPr>
          <w:b/>
          <w:sz w:val="32"/>
          <w:szCs w:val="32"/>
        </w:rPr>
      </w:pPr>
    </w:p>
    <w:p w:rsidR="001E4A4C" w:rsidRDefault="001E4A4C">
      <w:pPr>
        <w:rPr>
          <w:b/>
          <w:sz w:val="32"/>
          <w:szCs w:val="32"/>
        </w:rPr>
      </w:pPr>
    </w:p>
    <w:p w:rsidR="001E4A4C" w:rsidRDefault="001E4A4C">
      <w:pPr>
        <w:rPr>
          <w:b/>
          <w:sz w:val="32"/>
          <w:szCs w:val="32"/>
        </w:rPr>
      </w:pPr>
    </w:p>
    <w:p w:rsidR="001E4A4C" w:rsidRDefault="001E4A4C">
      <w:pPr>
        <w:rPr>
          <w:b/>
          <w:sz w:val="32"/>
          <w:szCs w:val="32"/>
        </w:rPr>
      </w:pPr>
    </w:p>
    <w:p w:rsidR="001E4A4C" w:rsidRDefault="001E4A4C">
      <w:pPr>
        <w:rPr>
          <w:b/>
          <w:sz w:val="32"/>
          <w:szCs w:val="32"/>
        </w:rPr>
      </w:pPr>
    </w:p>
    <w:p w:rsidR="001E4A4C" w:rsidRDefault="001E4A4C">
      <w:pPr>
        <w:rPr>
          <w:b/>
          <w:sz w:val="32"/>
          <w:szCs w:val="32"/>
        </w:rPr>
      </w:pPr>
    </w:p>
    <w:p w:rsidR="001E4A4C" w:rsidRDefault="001E4A4C">
      <w:pPr>
        <w:rPr>
          <w:b/>
          <w:sz w:val="32"/>
          <w:szCs w:val="32"/>
        </w:rPr>
      </w:pPr>
    </w:p>
    <w:p w:rsidR="00065F88" w:rsidRPr="00065F88" w:rsidRDefault="00065F88">
      <w:pPr>
        <w:rPr>
          <w:b/>
          <w:sz w:val="32"/>
          <w:szCs w:val="32"/>
        </w:rPr>
      </w:pPr>
      <w:r w:rsidRPr="00065F88">
        <w:rPr>
          <w:b/>
          <w:sz w:val="32"/>
          <w:szCs w:val="32"/>
        </w:rPr>
        <w:lastRenderedPageBreak/>
        <w:t>TYT GEOMETRİ</w:t>
      </w:r>
    </w:p>
    <w:p w:rsidR="00065F88" w:rsidRDefault="00065F88">
      <w:pPr>
        <w:rPr>
          <w:b/>
          <w:sz w:val="32"/>
          <w:szCs w:val="32"/>
        </w:rPr>
      </w:pPr>
      <w:r w:rsidRPr="00065F88">
        <w:rPr>
          <w:b/>
          <w:sz w:val="32"/>
          <w:szCs w:val="32"/>
          <w:highlight w:val="green"/>
        </w:rPr>
        <w:t>YILLARA GÖRE SORU DAĞILIMLARI</w:t>
      </w:r>
    </w:p>
    <w:p w:rsidR="00065F88" w:rsidRPr="00065F88" w:rsidRDefault="00065F88">
      <w:pPr>
        <w:rPr>
          <w:b/>
          <w:sz w:val="32"/>
          <w:szCs w:val="32"/>
        </w:rPr>
      </w:pPr>
    </w:p>
    <w:tbl>
      <w:tblPr>
        <w:tblStyle w:val="OrtaGlgeleme2-Vurgu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1275"/>
        <w:gridCol w:w="1843"/>
        <w:gridCol w:w="1418"/>
        <w:gridCol w:w="1275"/>
        <w:gridCol w:w="1560"/>
        <w:gridCol w:w="992"/>
        <w:gridCol w:w="992"/>
      </w:tblGrid>
      <w:tr w:rsidR="00065F88" w:rsidRPr="004C1CF1" w:rsidTr="004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Default="00065F88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KONULAR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Pr="004C1CF1" w:rsidRDefault="00065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  <w:sz w:val="32"/>
                <w:szCs w:val="32"/>
              </w:rPr>
              <w:t>2023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Pr="004C1CF1" w:rsidRDefault="00065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  <w:sz w:val="32"/>
                <w:szCs w:val="32"/>
              </w:rPr>
              <w:t>2022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Pr="004C1CF1" w:rsidRDefault="00065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  <w:sz w:val="32"/>
                <w:szCs w:val="32"/>
              </w:rPr>
              <w:t>2021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Pr="004C1CF1" w:rsidRDefault="00065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  <w:sz w:val="32"/>
                <w:szCs w:val="32"/>
              </w:rPr>
              <w:t>2020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Pr="004C1CF1" w:rsidRDefault="00065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  <w:sz w:val="32"/>
                <w:szCs w:val="32"/>
              </w:rPr>
              <w:t>2019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Pr="004C1CF1" w:rsidRDefault="00065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  <w:sz w:val="32"/>
                <w:szCs w:val="32"/>
              </w:rPr>
              <w:t>2018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Pr="004C1CF1" w:rsidRDefault="00065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  <w:sz w:val="32"/>
                <w:szCs w:val="32"/>
              </w:rPr>
              <w:t>2017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Pr="004C1CF1" w:rsidRDefault="00065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  <w:sz w:val="32"/>
                <w:szCs w:val="32"/>
              </w:rPr>
              <w:t>2016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Pr="004C1CF1" w:rsidRDefault="00065F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4C1CF1">
              <w:rPr>
                <w:b w:val="0"/>
                <w:sz w:val="32"/>
                <w:szCs w:val="32"/>
              </w:rPr>
              <w:t>2015</w:t>
            </w:r>
          </w:p>
        </w:tc>
      </w:tr>
      <w:tr w:rsidR="00065F88" w:rsidRPr="004C1CF1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Açılar ve Üçgenler</w:t>
            </w:r>
          </w:p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65F88" w:rsidRPr="004C1CF1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065F88" w:rsidRPr="004C1CF1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Çokgenler</w:t>
            </w:r>
          </w:p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65F88" w:rsidRPr="004C1CF1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065F88" w:rsidRPr="004C1CF1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Yamuk</w:t>
            </w:r>
          </w:p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43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65F88" w:rsidRPr="004C1CF1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065F88" w:rsidRPr="004C1CF1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Eşkenar Dörtgen</w:t>
            </w:r>
          </w:p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43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65F88" w:rsidRPr="004C1CF1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065F88" w:rsidRPr="004C1CF1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Deltoid</w:t>
            </w:r>
            <w:proofErr w:type="spellEnd"/>
          </w:p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60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65F88" w:rsidRPr="004C1CF1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065F88" w:rsidRPr="004C1CF1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Kare</w:t>
            </w:r>
          </w:p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43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65F88" w:rsidRPr="004C1CF1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065F88" w:rsidRPr="004C1CF1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Dikdörtgen</w:t>
            </w:r>
          </w:p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992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65F88" w:rsidRPr="004C1CF1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065F88" w:rsidRPr="004C1CF1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Çember ve Daire</w:t>
            </w:r>
          </w:p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843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65F88" w:rsidRPr="004C1CF1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065F88" w:rsidRPr="004C1CF1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Analitik Geometri</w:t>
            </w:r>
          </w:p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65F88" w:rsidRPr="00065F88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65F88" w:rsidRPr="004C1CF1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065F88" w:rsidRPr="004C1CF1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Katı Cisimler</w:t>
            </w:r>
          </w:p>
          <w:p w:rsidR="00065F88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65F88" w:rsidRPr="00065F88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065F88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65F88" w:rsidRPr="00065F88" w:rsidRDefault="000A4C90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65F88" w:rsidRPr="004C1CF1" w:rsidRDefault="00065F88" w:rsidP="00065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065F88" w:rsidRPr="004C1CF1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65F88" w:rsidRPr="004C1CF1" w:rsidRDefault="00065F88">
            <w:pP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Toplam Soru </w:t>
            </w:r>
          </w:p>
          <w:p w:rsidR="00065F88" w:rsidRPr="004C1CF1" w:rsidRDefault="00065F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65F88" w:rsidRPr="004C1CF1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65F88" w:rsidRPr="004C1CF1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  <w:r w:rsidR="000A4C90"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65F88" w:rsidRPr="004C1CF1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065F88" w:rsidRPr="004C1CF1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065F88" w:rsidRPr="004C1CF1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  <w:r w:rsidR="000A4C90"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65F88" w:rsidRPr="004C1CF1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  <w:r w:rsidR="000A4C90"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65F88" w:rsidRPr="004C1CF1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  <w:r w:rsidR="000A4C90"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65F88" w:rsidRPr="004C1CF1" w:rsidRDefault="000A4C90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65F88" w:rsidRPr="004C1CF1" w:rsidRDefault="00065F88" w:rsidP="00065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4C1CF1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8</w:t>
            </w:r>
          </w:p>
        </w:tc>
      </w:tr>
    </w:tbl>
    <w:p w:rsidR="00065F88" w:rsidRDefault="00065F88">
      <w:pPr>
        <w:rPr>
          <w:b/>
          <w:sz w:val="32"/>
          <w:szCs w:val="32"/>
        </w:rPr>
      </w:pPr>
    </w:p>
    <w:p w:rsidR="004C1CF1" w:rsidRDefault="004C1CF1">
      <w:pPr>
        <w:rPr>
          <w:b/>
          <w:sz w:val="32"/>
          <w:szCs w:val="32"/>
        </w:rPr>
      </w:pPr>
    </w:p>
    <w:p w:rsidR="001E4A4C" w:rsidRDefault="001E4A4C">
      <w:pPr>
        <w:rPr>
          <w:b/>
          <w:sz w:val="32"/>
          <w:szCs w:val="32"/>
        </w:rPr>
      </w:pPr>
      <w:r w:rsidRPr="004C1CF1">
        <w:rPr>
          <w:b/>
          <w:sz w:val="32"/>
          <w:szCs w:val="32"/>
        </w:rPr>
        <w:lastRenderedPageBreak/>
        <w:t>TYT FİZİK</w:t>
      </w:r>
      <w:r>
        <w:rPr>
          <w:b/>
          <w:sz w:val="32"/>
          <w:szCs w:val="32"/>
        </w:rPr>
        <w:t xml:space="preserve"> </w:t>
      </w:r>
    </w:p>
    <w:p w:rsidR="001E4A4C" w:rsidRDefault="001E4A4C">
      <w:pPr>
        <w:rPr>
          <w:b/>
          <w:sz w:val="32"/>
          <w:szCs w:val="32"/>
        </w:rPr>
      </w:pPr>
      <w:r>
        <w:rPr>
          <w:b/>
          <w:sz w:val="32"/>
          <w:szCs w:val="32"/>
          <w:highlight w:val="green"/>
        </w:rPr>
        <w:t>YILLARA GÖRE SO</w:t>
      </w:r>
      <w:r w:rsidRPr="001E4A4C">
        <w:rPr>
          <w:b/>
          <w:sz w:val="32"/>
          <w:szCs w:val="32"/>
          <w:highlight w:val="green"/>
        </w:rPr>
        <w:t>RU DAĞILIMLARI</w:t>
      </w:r>
    </w:p>
    <w:tbl>
      <w:tblPr>
        <w:tblStyle w:val="OrtaGlgeleme2-Vurgu1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926"/>
        <w:gridCol w:w="992"/>
        <w:gridCol w:w="1134"/>
        <w:gridCol w:w="992"/>
        <w:gridCol w:w="992"/>
        <w:gridCol w:w="1134"/>
        <w:gridCol w:w="1134"/>
        <w:gridCol w:w="1418"/>
        <w:gridCol w:w="1984"/>
      </w:tblGrid>
      <w:tr w:rsidR="001E4A4C" w:rsidTr="00534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Pr="0053422A" w:rsidRDefault="001E4A4C">
            <w:pPr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KONULAR</w:t>
            </w:r>
          </w:p>
        </w:tc>
        <w:tc>
          <w:tcPr>
            <w:tcW w:w="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Pr="0053422A" w:rsidRDefault="001E4A4C" w:rsidP="000205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2023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Pr="0053422A" w:rsidRDefault="001E4A4C" w:rsidP="000205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2022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Pr="0053422A" w:rsidRDefault="001E4A4C" w:rsidP="000205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2021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Pr="0053422A" w:rsidRDefault="001E4A4C" w:rsidP="000205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2020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Pr="0053422A" w:rsidRDefault="001E4A4C" w:rsidP="000205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2019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Pr="0053422A" w:rsidRDefault="001E4A4C" w:rsidP="000205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2018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Pr="0053422A" w:rsidRDefault="001E4A4C" w:rsidP="000205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2017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Pr="0053422A" w:rsidRDefault="001E4A4C" w:rsidP="000205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2016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Pr="0053422A" w:rsidRDefault="001E4A4C" w:rsidP="000205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2015</w:t>
            </w:r>
          </w:p>
        </w:tc>
      </w:tr>
      <w:tr w:rsidR="009517BB" w:rsidTr="00534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Default="001E4A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Fizik Bilimine Giriş</w:t>
            </w:r>
          </w:p>
          <w:p w:rsidR="006A5EB5" w:rsidRDefault="006A5E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17BB" w:rsidTr="00534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A5EB5" w:rsidRDefault="001E4A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Madde Ve </w:t>
            </w:r>
          </w:p>
          <w:p w:rsidR="001E4A4C" w:rsidRDefault="001E4A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Özellikleri</w:t>
            </w:r>
          </w:p>
        </w:tc>
        <w:tc>
          <w:tcPr>
            <w:tcW w:w="926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17BB" w:rsidTr="00534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Pr="0053422A" w:rsidRDefault="001E4A4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422A">
              <w:rPr>
                <w:rFonts w:ascii="Tahoma" w:hAnsi="Tahoma" w:cs="Tahoma"/>
                <w:color w:val="000000"/>
                <w:sz w:val="16"/>
                <w:szCs w:val="16"/>
              </w:rPr>
              <w:t>Sıvıların Kaldırma Kuvveti</w:t>
            </w:r>
          </w:p>
        </w:tc>
        <w:tc>
          <w:tcPr>
            <w:tcW w:w="926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517BB" w:rsidTr="00534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Default="001E4A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Basınç</w:t>
            </w:r>
          </w:p>
          <w:p w:rsidR="006A5EB5" w:rsidRDefault="006A5E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17BB" w:rsidTr="00534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Default="001E4A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Isı, Sıcaklık ve Genleşme</w:t>
            </w:r>
          </w:p>
        </w:tc>
        <w:tc>
          <w:tcPr>
            <w:tcW w:w="926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9517BB" w:rsidTr="00534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Pr="0053422A" w:rsidRDefault="001E4A4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422A">
              <w:rPr>
                <w:rFonts w:ascii="Tahoma" w:hAnsi="Tahoma" w:cs="Tahoma"/>
                <w:color w:val="000000"/>
                <w:sz w:val="16"/>
                <w:szCs w:val="16"/>
              </w:rPr>
              <w:t>Hareket ve Kuvvet</w:t>
            </w:r>
          </w:p>
          <w:p w:rsidR="006A5EB5" w:rsidRDefault="006A5E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17BB" w:rsidTr="00534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Default="001E4A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Dinamik</w:t>
            </w:r>
          </w:p>
          <w:p w:rsidR="006A5EB5" w:rsidRDefault="006A5E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17BB" w:rsidTr="00534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Default="001E4A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İş, Güç ve Enerji</w:t>
            </w:r>
          </w:p>
          <w:p w:rsidR="006A5EB5" w:rsidRDefault="006A5E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17BB" w:rsidTr="00534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Default="001E4A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Elektrostatik</w:t>
            </w:r>
          </w:p>
          <w:p w:rsidR="006A5EB5" w:rsidRDefault="006A5E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17BB" w:rsidTr="00534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Pr="0053422A" w:rsidRDefault="001E4A4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3422A">
              <w:rPr>
                <w:rFonts w:ascii="Tahoma" w:hAnsi="Tahoma" w:cs="Tahoma"/>
                <w:color w:val="000000"/>
                <w:sz w:val="16"/>
                <w:szCs w:val="16"/>
              </w:rPr>
              <w:t>Elektrik Akımı ve Devreler</w:t>
            </w:r>
          </w:p>
        </w:tc>
        <w:tc>
          <w:tcPr>
            <w:tcW w:w="926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17BB" w:rsidTr="00534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Pr="0053422A" w:rsidRDefault="001E4A4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3422A">
              <w:rPr>
                <w:rFonts w:ascii="Tahoma" w:hAnsi="Tahoma" w:cs="Tahoma"/>
                <w:color w:val="000000"/>
                <w:sz w:val="18"/>
                <w:szCs w:val="18"/>
              </w:rPr>
              <w:t>Elektriksel Enerji ve Güç</w:t>
            </w:r>
          </w:p>
        </w:tc>
        <w:tc>
          <w:tcPr>
            <w:tcW w:w="926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1E4A4C" w:rsidRPr="006A5EB5" w:rsidRDefault="001E4A4C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517BB" w:rsidTr="00534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E4A4C" w:rsidRDefault="001E4A4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Optik</w:t>
            </w:r>
          </w:p>
          <w:p w:rsidR="006A5EB5" w:rsidRDefault="006A5E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1E4A4C" w:rsidRPr="006A5EB5" w:rsidRDefault="001E4A4C" w:rsidP="006A5E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1743A" w:rsidTr="00534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743A" w:rsidRPr="0053422A" w:rsidRDefault="0091743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Fonts w:ascii="Tahoma" w:hAnsi="Tahoma" w:cs="Tahoma"/>
                <w:color w:val="000000"/>
                <w:sz w:val="20"/>
                <w:szCs w:val="20"/>
              </w:rPr>
              <w:t>Manyetizma</w:t>
            </w:r>
          </w:p>
          <w:p w:rsidR="006A5EB5" w:rsidRPr="0053422A" w:rsidRDefault="006A5E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</w:tcPr>
          <w:p w:rsidR="0091743A" w:rsidRPr="0053422A" w:rsidRDefault="0091743A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3422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1743A" w:rsidRPr="0053422A" w:rsidRDefault="0091743A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3422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1743A" w:rsidRPr="0053422A" w:rsidRDefault="0091743A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3422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1743A" w:rsidRPr="0053422A" w:rsidRDefault="0091743A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3422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1743A" w:rsidRPr="0053422A" w:rsidRDefault="0091743A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3422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1743A" w:rsidRPr="0053422A" w:rsidRDefault="0091743A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3422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1743A" w:rsidRPr="0053422A" w:rsidRDefault="0091743A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3422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1743A" w:rsidRPr="0053422A" w:rsidRDefault="0091743A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3422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1743A" w:rsidRPr="006A5EB5" w:rsidRDefault="0091743A" w:rsidP="006A5E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53422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1743A" w:rsidTr="00534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743A" w:rsidRDefault="0091743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Dalgalar</w:t>
            </w:r>
          </w:p>
          <w:p w:rsidR="006A5EB5" w:rsidRDefault="006A5EB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</w:tcPr>
          <w:p w:rsidR="0091743A" w:rsidRPr="006A5EB5" w:rsidRDefault="0091743A" w:rsidP="00020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1743A" w:rsidRPr="006A5EB5" w:rsidRDefault="0091743A" w:rsidP="00020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1743A" w:rsidRPr="006A5EB5" w:rsidRDefault="0091743A" w:rsidP="00020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1743A" w:rsidRPr="006A5EB5" w:rsidRDefault="0091743A" w:rsidP="00020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1743A" w:rsidRPr="006A5EB5" w:rsidRDefault="0091743A" w:rsidP="00020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1743A" w:rsidRPr="006A5EB5" w:rsidRDefault="0091743A" w:rsidP="00020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1743A" w:rsidRPr="006A5EB5" w:rsidRDefault="0091743A" w:rsidP="00020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1743A" w:rsidRPr="006A5EB5" w:rsidRDefault="0091743A" w:rsidP="00020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1743A" w:rsidRPr="006A5EB5" w:rsidRDefault="0091743A" w:rsidP="000205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6A5EB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1743A" w:rsidTr="00534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743A" w:rsidRPr="0053422A" w:rsidRDefault="0091743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Toplam Sayı</w:t>
            </w:r>
          </w:p>
        </w:tc>
        <w:tc>
          <w:tcPr>
            <w:tcW w:w="926" w:type="dxa"/>
          </w:tcPr>
          <w:p w:rsidR="0091743A" w:rsidRPr="0053422A" w:rsidRDefault="0091743A" w:rsidP="00020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1743A" w:rsidRPr="0053422A" w:rsidRDefault="0091743A" w:rsidP="00020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1743A" w:rsidRPr="0053422A" w:rsidRDefault="0091743A" w:rsidP="00020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1743A" w:rsidRPr="0053422A" w:rsidRDefault="0091743A" w:rsidP="00020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1743A" w:rsidRPr="0053422A" w:rsidRDefault="0091743A" w:rsidP="00020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1743A" w:rsidRPr="0053422A" w:rsidRDefault="0091743A" w:rsidP="00020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1743A" w:rsidRPr="0053422A" w:rsidRDefault="0091743A" w:rsidP="00020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91743A" w:rsidRPr="0053422A" w:rsidRDefault="0091743A" w:rsidP="00020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91743A" w:rsidRPr="0053422A" w:rsidRDefault="0091743A" w:rsidP="00020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</w:tr>
    </w:tbl>
    <w:p w:rsidR="001E4A4C" w:rsidRDefault="009517B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TYT KİMYA</w:t>
      </w:r>
    </w:p>
    <w:p w:rsidR="009517BB" w:rsidRDefault="009517BB">
      <w:pPr>
        <w:rPr>
          <w:b/>
          <w:sz w:val="32"/>
          <w:szCs w:val="32"/>
        </w:rPr>
      </w:pPr>
      <w:r w:rsidRPr="009517BB">
        <w:rPr>
          <w:b/>
          <w:sz w:val="32"/>
          <w:szCs w:val="32"/>
          <w:highlight w:val="green"/>
        </w:rPr>
        <w:t>YILLARA GÖRE SORU DAĞILIMLARI</w:t>
      </w:r>
    </w:p>
    <w:p w:rsidR="009517BB" w:rsidRDefault="009517BB">
      <w:pPr>
        <w:rPr>
          <w:b/>
          <w:sz w:val="32"/>
          <w:szCs w:val="32"/>
        </w:rPr>
      </w:pPr>
    </w:p>
    <w:tbl>
      <w:tblPr>
        <w:tblStyle w:val="OrtaGlgeleme2-Vurgu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7"/>
        <w:gridCol w:w="1408"/>
        <w:gridCol w:w="1409"/>
        <w:gridCol w:w="1409"/>
        <w:gridCol w:w="1409"/>
        <w:gridCol w:w="1410"/>
        <w:gridCol w:w="1410"/>
        <w:gridCol w:w="1410"/>
        <w:gridCol w:w="1410"/>
      </w:tblGrid>
      <w:tr w:rsidR="009517BB" w:rsidTr="00534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Pr="0053422A" w:rsidRDefault="009517BB">
            <w:pPr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KONULAR</w:t>
            </w:r>
          </w:p>
        </w:tc>
        <w:tc>
          <w:tcPr>
            <w:tcW w:w="12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Pr="0053422A" w:rsidRDefault="009517BB" w:rsidP="0095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2023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Pr="0053422A" w:rsidRDefault="009517BB" w:rsidP="0095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2022</w:t>
            </w:r>
          </w:p>
        </w:tc>
        <w:tc>
          <w:tcPr>
            <w:tcW w:w="1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Pr="0053422A" w:rsidRDefault="009517BB" w:rsidP="0095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2021</w:t>
            </w:r>
          </w:p>
        </w:tc>
        <w:tc>
          <w:tcPr>
            <w:tcW w:w="1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Pr="0053422A" w:rsidRDefault="009517BB" w:rsidP="0095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2020</w:t>
            </w:r>
          </w:p>
        </w:tc>
        <w:tc>
          <w:tcPr>
            <w:tcW w:w="1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Pr="0053422A" w:rsidRDefault="009517BB" w:rsidP="0095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2019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Pr="0053422A" w:rsidRDefault="009517BB" w:rsidP="0095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2018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Pr="0053422A" w:rsidRDefault="009517BB" w:rsidP="0095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2017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Pr="0053422A" w:rsidRDefault="009517BB" w:rsidP="0095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2016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Pr="0053422A" w:rsidRDefault="009517BB" w:rsidP="00951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53422A">
              <w:rPr>
                <w:b w:val="0"/>
                <w:sz w:val="32"/>
                <w:szCs w:val="32"/>
              </w:rPr>
              <w:t>2015</w:t>
            </w:r>
          </w:p>
        </w:tc>
      </w:tr>
      <w:tr w:rsidR="009517BB" w:rsidTr="00534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Kimya Bilimi</w:t>
            </w:r>
          </w:p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9517BB" w:rsidTr="00534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Atomun Yapısı</w:t>
            </w:r>
          </w:p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9517BB" w:rsidTr="00534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Periyodik Tablo</w:t>
            </w:r>
          </w:p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17BB" w:rsidTr="00534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Maddenin Halleri</w:t>
            </w:r>
          </w:p>
        </w:tc>
        <w:tc>
          <w:tcPr>
            <w:tcW w:w="1277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17BB" w:rsidTr="00534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Kimyasal Türler Arası Etkileşimler</w:t>
            </w:r>
          </w:p>
        </w:tc>
        <w:tc>
          <w:tcPr>
            <w:tcW w:w="1277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517BB" w:rsidTr="00534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Kimyasal Hesaplamalar</w:t>
            </w:r>
          </w:p>
        </w:tc>
        <w:tc>
          <w:tcPr>
            <w:tcW w:w="1277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9517BB" w:rsidTr="00534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Kimyanın Temel Kanunları</w:t>
            </w:r>
          </w:p>
        </w:tc>
        <w:tc>
          <w:tcPr>
            <w:tcW w:w="1277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9517BB" w:rsidTr="00534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Asit, Baz ve Tuz</w:t>
            </w:r>
          </w:p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9517BB" w:rsidTr="00534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Karışımlar</w:t>
            </w:r>
          </w:p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9517BB" w:rsidTr="00534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Kimya Her Yerde</w:t>
            </w:r>
          </w:p>
        </w:tc>
        <w:tc>
          <w:tcPr>
            <w:tcW w:w="1277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9517BB" w:rsidRPr="009517BB" w:rsidRDefault="009517BB" w:rsidP="009517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517B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517BB" w:rsidTr="00534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17BB" w:rsidRPr="0053422A" w:rsidRDefault="009517BB">
            <w:pPr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SORU SAYISI</w:t>
            </w:r>
          </w:p>
          <w:p w:rsidR="009517BB" w:rsidRPr="0053422A" w:rsidRDefault="009517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</w:tcPr>
          <w:p w:rsidR="009517BB" w:rsidRPr="0053422A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:rsidR="009517BB" w:rsidRPr="0053422A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9" w:type="dxa"/>
          </w:tcPr>
          <w:p w:rsidR="009517BB" w:rsidRPr="0053422A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9" w:type="dxa"/>
          </w:tcPr>
          <w:p w:rsidR="009517BB" w:rsidRPr="0053422A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9" w:type="dxa"/>
          </w:tcPr>
          <w:p w:rsidR="009517BB" w:rsidRPr="0053422A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0" w:type="dxa"/>
          </w:tcPr>
          <w:p w:rsidR="009517BB" w:rsidRPr="0053422A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0" w:type="dxa"/>
          </w:tcPr>
          <w:p w:rsidR="009517BB" w:rsidRPr="0053422A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</w:tcPr>
          <w:p w:rsidR="009517BB" w:rsidRPr="0053422A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0" w:type="dxa"/>
          </w:tcPr>
          <w:p w:rsidR="009517BB" w:rsidRPr="0053422A" w:rsidRDefault="009517BB" w:rsidP="00951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422A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</w:tr>
    </w:tbl>
    <w:p w:rsidR="009517BB" w:rsidRDefault="009517BB">
      <w:pPr>
        <w:rPr>
          <w:b/>
          <w:sz w:val="32"/>
          <w:szCs w:val="32"/>
        </w:rPr>
      </w:pPr>
    </w:p>
    <w:p w:rsidR="001245A6" w:rsidRDefault="001245A6">
      <w:pPr>
        <w:rPr>
          <w:b/>
          <w:sz w:val="32"/>
          <w:szCs w:val="32"/>
        </w:rPr>
      </w:pPr>
    </w:p>
    <w:p w:rsidR="001245A6" w:rsidRDefault="001245A6">
      <w:pPr>
        <w:rPr>
          <w:b/>
          <w:sz w:val="32"/>
          <w:szCs w:val="32"/>
        </w:rPr>
      </w:pPr>
      <w:r>
        <w:rPr>
          <w:b/>
          <w:sz w:val="32"/>
          <w:szCs w:val="32"/>
        </w:rPr>
        <w:t>TYT BİYOLOJİ</w:t>
      </w:r>
    </w:p>
    <w:p w:rsidR="001245A6" w:rsidRDefault="001245A6">
      <w:pPr>
        <w:rPr>
          <w:b/>
          <w:sz w:val="32"/>
          <w:szCs w:val="32"/>
        </w:rPr>
      </w:pPr>
      <w:r w:rsidRPr="001245A6">
        <w:rPr>
          <w:b/>
          <w:sz w:val="32"/>
          <w:szCs w:val="32"/>
          <w:highlight w:val="green"/>
        </w:rPr>
        <w:t>YILLARA GÖRE SORU DAĞILIMLARI</w:t>
      </w:r>
    </w:p>
    <w:tbl>
      <w:tblPr>
        <w:tblStyle w:val="OrtaGlgeleme2-Vurgu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373"/>
        <w:gridCol w:w="1373"/>
        <w:gridCol w:w="1375"/>
        <w:gridCol w:w="1375"/>
        <w:gridCol w:w="1375"/>
        <w:gridCol w:w="1376"/>
        <w:gridCol w:w="1376"/>
        <w:gridCol w:w="1376"/>
        <w:gridCol w:w="1376"/>
      </w:tblGrid>
      <w:tr w:rsidR="001245A6" w:rsidTr="00BB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Default="001245A6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KONULAR</w:t>
            </w:r>
          </w:p>
        </w:tc>
        <w:tc>
          <w:tcPr>
            <w:tcW w:w="1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Pr="00BB6503" w:rsidRDefault="001245A6" w:rsidP="0012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2023</w:t>
            </w:r>
          </w:p>
        </w:tc>
        <w:tc>
          <w:tcPr>
            <w:tcW w:w="1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Pr="00BB6503" w:rsidRDefault="001245A6" w:rsidP="0012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2022</w:t>
            </w:r>
          </w:p>
        </w:tc>
        <w:tc>
          <w:tcPr>
            <w:tcW w:w="1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Pr="00BB6503" w:rsidRDefault="001245A6" w:rsidP="0012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2021</w:t>
            </w:r>
          </w:p>
        </w:tc>
        <w:tc>
          <w:tcPr>
            <w:tcW w:w="1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Pr="00BB6503" w:rsidRDefault="001245A6" w:rsidP="0012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2020</w:t>
            </w:r>
          </w:p>
        </w:tc>
        <w:tc>
          <w:tcPr>
            <w:tcW w:w="1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Pr="00BB6503" w:rsidRDefault="001245A6" w:rsidP="0012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2019</w:t>
            </w:r>
          </w:p>
        </w:tc>
        <w:tc>
          <w:tcPr>
            <w:tcW w:w="1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Pr="00BB6503" w:rsidRDefault="001245A6" w:rsidP="0012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2018</w:t>
            </w:r>
          </w:p>
        </w:tc>
        <w:tc>
          <w:tcPr>
            <w:tcW w:w="1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Pr="00BB6503" w:rsidRDefault="001245A6" w:rsidP="0012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2017</w:t>
            </w:r>
          </w:p>
        </w:tc>
        <w:tc>
          <w:tcPr>
            <w:tcW w:w="1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Pr="00BB6503" w:rsidRDefault="001245A6" w:rsidP="0012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2016</w:t>
            </w:r>
          </w:p>
        </w:tc>
        <w:tc>
          <w:tcPr>
            <w:tcW w:w="1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Pr="00BB6503" w:rsidRDefault="001245A6" w:rsidP="001245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2015</w:t>
            </w:r>
          </w:p>
        </w:tc>
      </w:tr>
      <w:tr w:rsidR="001245A6" w:rsidTr="00BB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Default="001245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Canlıların Ortak Özellikleri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1245A6" w:rsidTr="00BB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Default="001245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Canlıların Temel Bileşenleri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245A6" w:rsidTr="00BB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Default="001245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Hücre ve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Organelleri</w:t>
            </w:r>
            <w:proofErr w:type="spellEnd"/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1245A6" w:rsidTr="00BB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Default="001245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Madde Geçişleri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245A6" w:rsidTr="00BB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Default="001245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Canlıların Sınıflandırılması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1245A6" w:rsidTr="00BB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Default="001245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Hücre Bölünmeleri ve Üreme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245A6" w:rsidTr="00BB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Default="001245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Kalıtım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245A6" w:rsidTr="00BB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Default="001245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Ekosistem Ekoloji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1245A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1245A6" w:rsidTr="00BB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Default="001245A6">
            <w:pPr>
              <w:rPr>
                <w:b w:val="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DDDDDD"/>
              </w:rPr>
              <w:t>Bitkiler Biyolojisi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1245A6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2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1245A6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1245A6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1245A6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4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1245A6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1245A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1245A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1245A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05" w:type="dxa"/>
          </w:tcPr>
          <w:p w:rsidR="001245A6" w:rsidRPr="001245A6" w:rsidRDefault="001245A6" w:rsidP="001245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1245A6">
              <w:rPr>
                <w:b/>
                <w:sz w:val="32"/>
                <w:szCs w:val="32"/>
              </w:rPr>
              <w:t>2</w:t>
            </w:r>
          </w:p>
        </w:tc>
      </w:tr>
      <w:tr w:rsidR="001245A6" w:rsidTr="00BB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45A6" w:rsidRPr="00BB6503" w:rsidRDefault="001245A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6503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SORU SAYISI</w:t>
            </w:r>
          </w:p>
        </w:tc>
        <w:tc>
          <w:tcPr>
            <w:tcW w:w="1402" w:type="dxa"/>
          </w:tcPr>
          <w:p w:rsidR="001245A6" w:rsidRPr="00BB6503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6503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2" w:type="dxa"/>
          </w:tcPr>
          <w:p w:rsidR="001245A6" w:rsidRPr="00BB6503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6503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:rsidR="001245A6" w:rsidRPr="00BB6503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6503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:rsidR="001245A6" w:rsidRPr="00BB6503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6503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4" w:type="dxa"/>
          </w:tcPr>
          <w:p w:rsidR="001245A6" w:rsidRPr="00BB6503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6503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</w:tcPr>
          <w:p w:rsidR="001245A6" w:rsidRPr="00BB6503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6503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5" w:type="dxa"/>
          </w:tcPr>
          <w:p w:rsidR="001245A6" w:rsidRPr="00BB6503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6503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5" w:type="dxa"/>
          </w:tcPr>
          <w:p w:rsidR="001245A6" w:rsidRPr="00BB6503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6503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5" w:type="dxa"/>
          </w:tcPr>
          <w:p w:rsidR="001245A6" w:rsidRPr="00BB6503" w:rsidRDefault="001245A6" w:rsidP="00124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B6503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</w:tr>
    </w:tbl>
    <w:p w:rsidR="001245A6" w:rsidRDefault="001245A6">
      <w:pPr>
        <w:rPr>
          <w:b/>
          <w:sz w:val="32"/>
          <w:szCs w:val="32"/>
        </w:rPr>
      </w:pPr>
    </w:p>
    <w:p w:rsidR="00CE479F" w:rsidRDefault="00CE479F">
      <w:pPr>
        <w:rPr>
          <w:b/>
          <w:sz w:val="32"/>
          <w:szCs w:val="32"/>
        </w:rPr>
      </w:pPr>
    </w:p>
    <w:p w:rsidR="00CE479F" w:rsidRDefault="00CE479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TYT TARİH</w:t>
      </w:r>
    </w:p>
    <w:p w:rsidR="00CE479F" w:rsidRDefault="00CE479F">
      <w:pPr>
        <w:rPr>
          <w:b/>
          <w:sz w:val="32"/>
          <w:szCs w:val="32"/>
        </w:rPr>
      </w:pPr>
      <w:r w:rsidRPr="00CE479F">
        <w:rPr>
          <w:b/>
          <w:sz w:val="32"/>
          <w:szCs w:val="32"/>
          <w:highlight w:val="green"/>
        </w:rPr>
        <w:t>YILLARA GÖRE SORU DAĞILIMLARI</w:t>
      </w:r>
    </w:p>
    <w:tbl>
      <w:tblPr>
        <w:tblStyle w:val="OrtaGlgeleme2-Vurgu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6"/>
        <w:gridCol w:w="1408"/>
        <w:gridCol w:w="1409"/>
        <w:gridCol w:w="1409"/>
        <w:gridCol w:w="1409"/>
        <w:gridCol w:w="1410"/>
        <w:gridCol w:w="1410"/>
        <w:gridCol w:w="1410"/>
        <w:gridCol w:w="1410"/>
      </w:tblGrid>
      <w:tr w:rsidR="00CE479F" w:rsidTr="00BB6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Default="00CE479F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KONULAR</w:t>
            </w:r>
          </w:p>
        </w:tc>
        <w:tc>
          <w:tcPr>
            <w:tcW w:w="11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BB6503" w:rsidRDefault="00CE47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2023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BB6503" w:rsidRDefault="00CE47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2022</w:t>
            </w:r>
          </w:p>
        </w:tc>
        <w:tc>
          <w:tcPr>
            <w:tcW w:w="1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BB6503" w:rsidRDefault="00CE47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2021</w:t>
            </w:r>
          </w:p>
        </w:tc>
        <w:tc>
          <w:tcPr>
            <w:tcW w:w="1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BB6503" w:rsidRDefault="00CE47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2020</w:t>
            </w:r>
          </w:p>
        </w:tc>
        <w:tc>
          <w:tcPr>
            <w:tcW w:w="1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BB6503" w:rsidRDefault="00CE47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2019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BB6503" w:rsidRDefault="00CE47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2018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BB6503" w:rsidRDefault="00CE47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2017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BB6503" w:rsidRDefault="00CE47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2016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BB6503" w:rsidRDefault="00CE47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BB6503">
              <w:rPr>
                <w:b w:val="0"/>
                <w:sz w:val="32"/>
                <w:szCs w:val="32"/>
              </w:rPr>
              <w:t>2015</w:t>
            </w:r>
          </w:p>
        </w:tc>
      </w:tr>
      <w:tr w:rsidR="00CE479F" w:rsidTr="00BB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Default="00CE479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479F">
              <w:rPr>
                <w:rFonts w:ascii="Tahoma" w:hAnsi="Tahoma" w:cs="Tahoma"/>
                <w:color w:val="000000"/>
                <w:sz w:val="16"/>
                <w:szCs w:val="16"/>
              </w:rPr>
              <w:t>Tarih ve Zaman</w:t>
            </w:r>
          </w:p>
          <w:p w:rsidR="00BB6503" w:rsidRPr="00CE479F" w:rsidRDefault="00BB650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E479F" w:rsidTr="00BB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CE479F" w:rsidRDefault="00CE479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479F">
              <w:rPr>
                <w:rFonts w:ascii="Tahoma" w:hAnsi="Tahoma" w:cs="Tahoma"/>
                <w:color w:val="000000"/>
                <w:sz w:val="16"/>
                <w:szCs w:val="16"/>
              </w:rPr>
              <w:t>İlk ve Orta Çağlarda Türk Dünyası</w:t>
            </w:r>
          </w:p>
        </w:tc>
        <w:tc>
          <w:tcPr>
            <w:tcW w:w="1136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E479F" w:rsidTr="00BB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CE479F" w:rsidRDefault="00CE479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479F">
              <w:rPr>
                <w:rFonts w:ascii="Tahoma" w:hAnsi="Tahoma" w:cs="Tahoma"/>
                <w:color w:val="000000"/>
                <w:sz w:val="16"/>
                <w:szCs w:val="16"/>
              </w:rPr>
              <w:t>İslam Medeniyetinin Doğuşu</w:t>
            </w:r>
          </w:p>
        </w:tc>
        <w:tc>
          <w:tcPr>
            <w:tcW w:w="1136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E479F" w:rsidTr="00BB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CE479F" w:rsidRDefault="00CE479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479F">
              <w:rPr>
                <w:rFonts w:ascii="Tahoma" w:hAnsi="Tahoma" w:cs="Tahoma"/>
                <w:color w:val="000000"/>
                <w:sz w:val="16"/>
                <w:szCs w:val="16"/>
              </w:rPr>
              <w:t>Türklerin İslamiyet’i Kabulü ve İlk Türk İslam Devletleri</w:t>
            </w:r>
          </w:p>
        </w:tc>
        <w:tc>
          <w:tcPr>
            <w:tcW w:w="1136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E479F" w:rsidTr="00BB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CE479F" w:rsidRDefault="00CE479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E479F">
              <w:rPr>
                <w:rFonts w:ascii="Tahoma" w:hAnsi="Tahoma" w:cs="Tahoma"/>
                <w:color w:val="000000"/>
                <w:sz w:val="16"/>
                <w:szCs w:val="16"/>
              </w:rPr>
              <w:t>Beylikten Devlete Osmanlı</w:t>
            </w:r>
          </w:p>
        </w:tc>
        <w:tc>
          <w:tcPr>
            <w:tcW w:w="1136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E479F" w:rsidTr="00BB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Default="00CE47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Dünya Gücü Osmanlı</w:t>
            </w:r>
          </w:p>
        </w:tc>
        <w:tc>
          <w:tcPr>
            <w:tcW w:w="1136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E479F" w:rsidTr="00BB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Default="00CE47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Değişim Çağında Avrupa ve Osmanlı</w:t>
            </w:r>
          </w:p>
        </w:tc>
        <w:tc>
          <w:tcPr>
            <w:tcW w:w="1136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CE479F" w:rsidTr="00BB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CE479F" w:rsidRDefault="00CE47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E479F">
              <w:rPr>
                <w:rFonts w:ascii="Tahoma" w:hAnsi="Tahoma" w:cs="Tahoma"/>
                <w:color w:val="000000"/>
                <w:sz w:val="18"/>
                <w:szCs w:val="18"/>
              </w:rPr>
              <w:t>Uluslararası İlişkilerde Denge Stratejisi (1774-1914)</w:t>
            </w:r>
          </w:p>
        </w:tc>
        <w:tc>
          <w:tcPr>
            <w:tcW w:w="1136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CE479F" w:rsidRPr="00CE479F" w:rsidTr="00BB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CE479F" w:rsidRDefault="00CE47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E479F">
              <w:rPr>
                <w:rFonts w:ascii="Tahoma" w:hAnsi="Tahoma" w:cs="Tahoma"/>
                <w:color w:val="000000"/>
                <w:sz w:val="18"/>
                <w:szCs w:val="18"/>
              </w:rPr>
              <w:t>XX. Yüzyıl Başlarında Osmanlı Devleti ve Dünya</w:t>
            </w:r>
          </w:p>
        </w:tc>
        <w:tc>
          <w:tcPr>
            <w:tcW w:w="1136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CE479F" w:rsidTr="00BB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Default="00CE47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Milli Mücadele</w:t>
            </w:r>
          </w:p>
          <w:p w:rsidR="00BB6503" w:rsidRDefault="00BB650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CE479F" w:rsidTr="00BB65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Default="00CE479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Atatürkçülük ve Türk İnkılabı</w:t>
            </w:r>
          </w:p>
        </w:tc>
        <w:tc>
          <w:tcPr>
            <w:tcW w:w="1136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CE479F" w:rsidRPr="00CE479F" w:rsidRDefault="00CE479F" w:rsidP="00CE4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CE479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CE479F" w:rsidTr="00BB65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E479F" w:rsidRPr="00BB6503" w:rsidRDefault="00CE479F">
            <w:pPr>
              <w:rPr>
                <w:b w:val="0"/>
              </w:rPr>
            </w:pPr>
            <w:r w:rsidRPr="00BB6503">
              <w:rPr>
                <w:b w:val="0"/>
              </w:rPr>
              <w:t>SORU SAYISI</w:t>
            </w:r>
          </w:p>
        </w:tc>
        <w:tc>
          <w:tcPr>
            <w:tcW w:w="1136" w:type="dxa"/>
          </w:tcPr>
          <w:p w:rsidR="00CE479F" w:rsidRPr="00BB6503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BB650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08" w:type="dxa"/>
          </w:tcPr>
          <w:p w:rsidR="00CE479F" w:rsidRPr="00BB6503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BB650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09" w:type="dxa"/>
          </w:tcPr>
          <w:p w:rsidR="00CE479F" w:rsidRPr="00BB6503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BB650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09" w:type="dxa"/>
          </w:tcPr>
          <w:p w:rsidR="00CE479F" w:rsidRPr="00BB6503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BB650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09" w:type="dxa"/>
          </w:tcPr>
          <w:p w:rsidR="00CE479F" w:rsidRPr="00BB6503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BB650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10" w:type="dxa"/>
          </w:tcPr>
          <w:p w:rsidR="00CE479F" w:rsidRPr="00BB6503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BB650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10" w:type="dxa"/>
          </w:tcPr>
          <w:p w:rsidR="00CE479F" w:rsidRPr="00BB6503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BB6503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410" w:type="dxa"/>
          </w:tcPr>
          <w:p w:rsidR="00CE479F" w:rsidRPr="00BB6503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BB6503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410" w:type="dxa"/>
          </w:tcPr>
          <w:p w:rsidR="00CE479F" w:rsidRPr="00BB6503" w:rsidRDefault="00CE479F" w:rsidP="00CE4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BB6503">
              <w:rPr>
                <w:b/>
                <w:sz w:val="32"/>
                <w:szCs w:val="32"/>
              </w:rPr>
              <w:t>15</w:t>
            </w:r>
          </w:p>
        </w:tc>
      </w:tr>
    </w:tbl>
    <w:p w:rsidR="00CE479F" w:rsidRDefault="00E61EA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TYT COĞRAFYA</w:t>
      </w:r>
    </w:p>
    <w:p w:rsidR="00E61EA7" w:rsidRDefault="00E61EA7">
      <w:pPr>
        <w:rPr>
          <w:b/>
          <w:sz w:val="32"/>
          <w:szCs w:val="32"/>
        </w:rPr>
      </w:pPr>
      <w:r w:rsidRPr="00E61EA7">
        <w:rPr>
          <w:b/>
          <w:sz w:val="32"/>
          <w:szCs w:val="32"/>
          <w:highlight w:val="green"/>
        </w:rPr>
        <w:t>YILLARA GÖRE SORU DAĞILIMLARI</w:t>
      </w:r>
    </w:p>
    <w:tbl>
      <w:tblPr>
        <w:tblStyle w:val="OrtaGlgeleme2-Vurgu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408"/>
        <w:gridCol w:w="1408"/>
        <w:gridCol w:w="1409"/>
        <w:gridCol w:w="1409"/>
        <w:gridCol w:w="1409"/>
        <w:gridCol w:w="1410"/>
        <w:gridCol w:w="1410"/>
        <w:gridCol w:w="1410"/>
        <w:gridCol w:w="1410"/>
      </w:tblGrid>
      <w:tr w:rsidR="006B4581" w:rsidRPr="003539F2" w:rsidTr="00353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Default="006B4581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KONULAR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Pr="003539F2" w:rsidRDefault="006B45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3539F2">
              <w:rPr>
                <w:b w:val="0"/>
                <w:sz w:val="32"/>
                <w:szCs w:val="32"/>
              </w:rPr>
              <w:t>2023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Pr="003539F2" w:rsidRDefault="006B45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3539F2">
              <w:rPr>
                <w:b w:val="0"/>
                <w:sz w:val="32"/>
                <w:szCs w:val="32"/>
              </w:rPr>
              <w:t>2022</w:t>
            </w:r>
          </w:p>
        </w:tc>
        <w:tc>
          <w:tcPr>
            <w:tcW w:w="1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Pr="003539F2" w:rsidRDefault="006B45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3539F2">
              <w:rPr>
                <w:b w:val="0"/>
                <w:sz w:val="32"/>
                <w:szCs w:val="32"/>
              </w:rPr>
              <w:t>2021</w:t>
            </w:r>
          </w:p>
        </w:tc>
        <w:tc>
          <w:tcPr>
            <w:tcW w:w="1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Pr="003539F2" w:rsidRDefault="006B45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3539F2">
              <w:rPr>
                <w:b w:val="0"/>
                <w:sz w:val="32"/>
                <w:szCs w:val="32"/>
              </w:rPr>
              <w:t>2020</w:t>
            </w:r>
          </w:p>
        </w:tc>
        <w:tc>
          <w:tcPr>
            <w:tcW w:w="1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Pr="003539F2" w:rsidRDefault="006B45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3539F2">
              <w:rPr>
                <w:b w:val="0"/>
                <w:sz w:val="32"/>
                <w:szCs w:val="32"/>
              </w:rPr>
              <w:t>2019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Pr="003539F2" w:rsidRDefault="006B45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3539F2">
              <w:rPr>
                <w:b w:val="0"/>
                <w:sz w:val="32"/>
                <w:szCs w:val="32"/>
              </w:rPr>
              <w:t>2018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Pr="003539F2" w:rsidRDefault="006B45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3539F2">
              <w:rPr>
                <w:b w:val="0"/>
                <w:sz w:val="32"/>
                <w:szCs w:val="32"/>
              </w:rPr>
              <w:t>2017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Pr="003539F2" w:rsidRDefault="006B45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3539F2">
              <w:rPr>
                <w:b w:val="0"/>
                <w:sz w:val="32"/>
                <w:szCs w:val="32"/>
              </w:rPr>
              <w:t>2016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Pr="003539F2" w:rsidRDefault="006B45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3539F2">
              <w:rPr>
                <w:b w:val="0"/>
                <w:sz w:val="32"/>
                <w:szCs w:val="32"/>
              </w:rPr>
              <w:t>2015</w:t>
            </w:r>
          </w:p>
        </w:tc>
      </w:tr>
      <w:tr w:rsidR="006B4581" w:rsidTr="00353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Default="006B4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Doğa ve İnsan</w:t>
            </w:r>
          </w:p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6B4581" w:rsidTr="0035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Default="006B4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Dünya’nın Şekli ve Hareketleri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6B4581" w:rsidTr="00353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Default="006B4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Coğrafi Konum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6B4581" w:rsidTr="0035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Default="006B4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Harita Bilgisi</w:t>
            </w:r>
          </w:p>
          <w:p w:rsidR="00D35E8B" w:rsidRDefault="00D35E8B" w:rsidP="00D35E8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6B4581" w:rsidTr="00353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Default="006B4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Atmosfer ve Sıcaklık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6B4581" w:rsidTr="0035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Default="006B4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İklim Bilgisi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6B4581" w:rsidTr="00353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Default="006B4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iç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ve Dış Kuvvetler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6B4581" w:rsidTr="0035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Default="006B4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Nüfus ve Yerleşme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6B4581" w:rsidTr="00353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Default="006B4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Türkiye’nin Yer Şekilleri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</w:tr>
      <w:tr w:rsidR="006B4581" w:rsidTr="0035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581" w:rsidRDefault="006B4581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Ekonomik Faaliyetler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6B4581" w:rsidRPr="00E61EA7" w:rsidRDefault="006B4581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61EA7" w:rsidTr="00353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A7" w:rsidRDefault="00E61E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Bölgeler</w:t>
            </w:r>
          </w:p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E61EA7" w:rsidRPr="00E61EA7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E61EA7" w:rsidRPr="00E61EA7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E61EA7" w:rsidRPr="00E61EA7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E61EA7" w:rsidRPr="00E61EA7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E61EA7" w:rsidRPr="00E61EA7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E61EA7" w:rsidRPr="00E61EA7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E61EA7" w:rsidRPr="00E61EA7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61EA7" w:rsidRPr="00E61EA7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E61EA7" w:rsidRPr="00E61EA7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61EA7" w:rsidTr="0035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A7" w:rsidRPr="00BB6503" w:rsidRDefault="00E61EA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B6503">
              <w:rPr>
                <w:rFonts w:ascii="Tahoma" w:hAnsi="Tahoma" w:cs="Tahoma"/>
                <w:color w:val="000000"/>
                <w:sz w:val="16"/>
                <w:szCs w:val="16"/>
              </w:rPr>
              <w:t>Uluslararası Ulaşım Hatları</w:t>
            </w:r>
          </w:p>
        </w:tc>
        <w:tc>
          <w:tcPr>
            <w:tcW w:w="1408" w:type="dxa"/>
          </w:tcPr>
          <w:p w:rsidR="00E61EA7" w:rsidRPr="00E61EA7" w:rsidRDefault="00E61EA7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E61EA7" w:rsidRPr="00E61EA7" w:rsidRDefault="00E61EA7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E61EA7" w:rsidRPr="00E61EA7" w:rsidRDefault="00E61EA7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E61EA7" w:rsidRPr="00E61EA7" w:rsidRDefault="00E61EA7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E61EA7" w:rsidRPr="00E61EA7" w:rsidRDefault="00E61EA7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E61EA7" w:rsidRPr="00E61EA7" w:rsidRDefault="00E61EA7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E61EA7" w:rsidRPr="00E61EA7" w:rsidRDefault="00E61EA7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E61EA7" w:rsidRPr="00E61EA7" w:rsidRDefault="00E61EA7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61EA7" w:rsidRPr="00E61EA7" w:rsidRDefault="00E61EA7" w:rsidP="00E61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61EA7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61EA7" w:rsidTr="00353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A7" w:rsidRPr="003539F2" w:rsidRDefault="00E61E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Fonts w:ascii="Tahoma" w:hAnsi="Tahoma" w:cs="Tahoma"/>
                <w:color w:val="000000"/>
                <w:sz w:val="20"/>
                <w:szCs w:val="20"/>
              </w:rPr>
              <w:t>Doğal Afetler</w:t>
            </w:r>
          </w:p>
          <w:p w:rsidR="00D35E8B" w:rsidRPr="003539F2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E61EA7" w:rsidRPr="003539F2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39F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E61EA7" w:rsidRPr="003539F2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39F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E61EA7" w:rsidRPr="003539F2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39F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E61EA7" w:rsidRPr="003539F2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39F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E61EA7" w:rsidRPr="003539F2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39F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61EA7" w:rsidRPr="003539F2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39F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61EA7" w:rsidRPr="003539F2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39F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61EA7" w:rsidRPr="003539F2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39F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E61EA7" w:rsidRPr="003539F2" w:rsidRDefault="00E61EA7" w:rsidP="00E61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539F2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E61EA7" w:rsidTr="0035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A7" w:rsidRPr="003539F2" w:rsidRDefault="00E61E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SORU SAYISI</w:t>
            </w:r>
          </w:p>
        </w:tc>
        <w:tc>
          <w:tcPr>
            <w:tcW w:w="1408" w:type="dxa"/>
          </w:tcPr>
          <w:p w:rsidR="00E61EA7" w:rsidRPr="003539F2" w:rsidRDefault="00E61EA7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:rsidR="00E61EA7" w:rsidRPr="003539F2" w:rsidRDefault="00E61EA7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E61EA7" w:rsidRPr="003539F2" w:rsidRDefault="00E61EA7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E61EA7" w:rsidRPr="003539F2" w:rsidRDefault="00E61EA7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E61EA7" w:rsidRPr="003539F2" w:rsidRDefault="00E61EA7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E61EA7" w:rsidRPr="003539F2" w:rsidRDefault="00E61EA7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E61EA7" w:rsidRPr="003539F2" w:rsidRDefault="00E61EA7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0" w:type="dxa"/>
          </w:tcPr>
          <w:p w:rsidR="00E61EA7" w:rsidRPr="003539F2" w:rsidRDefault="00E61EA7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0" w:type="dxa"/>
          </w:tcPr>
          <w:p w:rsidR="00E61EA7" w:rsidRPr="003539F2" w:rsidRDefault="00E61EA7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</w:tr>
    </w:tbl>
    <w:p w:rsidR="006B4581" w:rsidRDefault="006B4581">
      <w:pPr>
        <w:rPr>
          <w:b/>
          <w:sz w:val="32"/>
          <w:szCs w:val="32"/>
        </w:rPr>
      </w:pPr>
    </w:p>
    <w:p w:rsidR="00E61EA7" w:rsidRDefault="00E61EA7">
      <w:pPr>
        <w:rPr>
          <w:b/>
          <w:sz w:val="32"/>
          <w:szCs w:val="32"/>
        </w:rPr>
      </w:pPr>
    </w:p>
    <w:p w:rsidR="00E61EA7" w:rsidRDefault="00D35E8B">
      <w:pPr>
        <w:rPr>
          <w:b/>
          <w:sz w:val="32"/>
          <w:szCs w:val="32"/>
        </w:rPr>
      </w:pPr>
      <w:r>
        <w:rPr>
          <w:b/>
          <w:sz w:val="32"/>
          <w:szCs w:val="32"/>
        </w:rPr>
        <w:t>TYT FELSEFE</w:t>
      </w:r>
    </w:p>
    <w:p w:rsidR="00D35E8B" w:rsidRDefault="00D35E8B" w:rsidP="00D35E8B">
      <w:pPr>
        <w:rPr>
          <w:b/>
          <w:sz w:val="32"/>
          <w:szCs w:val="32"/>
        </w:rPr>
      </w:pPr>
      <w:r w:rsidRPr="00D35E8B">
        <w:rPr>
          <w:b/>
          <w:sz w:val="32"/>
          <w:szCs w:val="32"/>
          <w:highlight w:val="green"/>
        </w:rPr>
        <w:t>YILLARA GÖRE SORU DAĞILIMLARI</w:t>
      </w:r>
    </w:p>
    <w:tbl>
      <w:tblPr>
        <w:tblStyle w:val="OrtaGlgeleme2-Vurgu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408"/>
        <w:gridCol w:w="1408"/>
        <w:gridCol w:w="1409"/>
        <w:gridCol w:w="1409"/>
        <w:gridCol w:w="1409"/>
        <w:gridCol w:w="1410"/>
        <w:gridCol w:w="1410"/>
        <w:gridCol w:w="1410"/>
        <w:gridCol w:w="1410"/>
      </w:tblGrid>
      <w:tr w:rsidR="00E61EA7" w:rsidTr="00EF2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A7" w:rsidRDefault="00E61EA7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KONULAR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A7" w:rsidRPr="00EF2E96" w:rsidRDefault="00D35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EF2E96">
              <w:rPr>
                <w:b w:val="0"/>
                <w:sz w:val="32"/>
                <w:szCs w:val="32"/>
              </w:rPr>
              <w:t>2023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A7" w:rsidRPr="00EF2E96" w:rsidRDefault="00D35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EF2E96">
              <w:rPr>
                <w:b w:val="0"/>
                <w:sz w:val="32"/>
                <w:szCs w:val="32"/>
              </w:rPr>
              <w:t>2022</w:t>
            </w:r>
          </w:p>
        </w:tc>
        <w:tc>
          <w:tcPr>
            <w:tcW w:w="1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A7" w:rsidRPr="00EF2E96" w:rsidRDefault="00D35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EF2E96">
              <w:rPr>
                <w:b w:val="0"/>
                <w:sz w:val="32"/>
                <w:szCs w:val="32"/>
              </w:rPr>
              <w:t>2021</w:t>
            </w:r>
          </w:p>
        </w:tc>
        <w:tc>
          <w:tcPr>
            <w:tcW w:w="1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A7" w:rsidRPr="00EF2E96" w:rsidRDefault="00D35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EF2E96">
              <w:rPr>
                <w:b w:val="0"/>
                <w:sz w:val="32"/>
                <w:szCs w:val="32"/>
              </w:rPr>
              <w:t>2020</w:t>
            </w:r>
          </w:p>
        </w:tc>
        <w:tc>
          <w:tcPr>
            <w:tcW w:w="1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A7" w:rsidRPr="00EF2E96" w:rsidRDefault="00D35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EF2E96">
              <w:rPr>
                <w:b w:val="0"/>
                <w:sz w:val="32"/>
                <w:szCs w:val="32"/>
              </w:rPr>
              <w:t>2019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A7" w:rsidRPr="00EF2E96" w:rsidRDefault="00D35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EF2E96">
              <w:rPr>
                <w:b w:val="0"/>
                <w:sz w:val="32"/>
                <w:szCs w:val="32"/>
              </w:rPr>
              <w:t>2018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A7" w:rsidRPr="00EF2E96" w:rsidRDefault="00D35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EF2E96">
              <w:rPr>
                <w:b w:val="0"/>
                <w:sz w:val="32"/>
                <w:szCs w:val="32"/>
              </w:rPr>
              <w:t>2017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A7" w:rsidRPr="00EF2E96" w:rsidRDefault="00D35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EF2E96">
              <w:rPr>
                <w:b w:val="0"/>
                <w:sz w:val="32"/>
                <w:szCs w:val="32"/>
              </w:rPr>
              <w:t>2016</w:t>
            </w:r>
          </w:p>
        </w:tc>
        <w:tc>
          <w:tcPr>
            <w:tcW w:w="1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61EA7" w:rsidRPr="00EF2E96" w:rsidRDefault="00D35E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EF2E96">
              <w:rPr>
                <w:b w:val="0"/>
                <w:sz w:val="32"/>
                <w:szCs w:val="32"/>
              </w:rPr>
              <w:t>2015</w:t>
            </w:r>
          </w:p>
        </w:tc>
      </w:tr>
      <w:tr w:rsidR="00D35E8B" w:rsidTr="00EF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Felsefenin Alanı</w:t>
            </w: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35E8B" w:rsidTr="00EF2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Bilgi Felsefesi</w:t>
            </w:r>
          </w:p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35E8B" w:rsidTr="00EF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Bilim Felsefesi</w:t>
            </w:r>
          </w:p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35E8B" w:rsidTr="00EF2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Varlık Felsefesi</w:t>
            </w:r>
          </w:p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35E8B" w:rsidTr="00EF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Ahlak Felsefesi</w:t>
            </w:r>
          </w:p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35E8B" w:rsidTr="00EF2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Siyaset Felsefesi</w:t>
            </w: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35E8B" w:rsidTr="00EF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Din Felsefesi</w:t>
            </w:r>
          </w:p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35E8B" w:rsidTr="00EF2E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Sanat Felsefesi</w:t>
            </w:r>
          </w:p>
          <w:p w:rsidR="00D35E8B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8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09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410" w:type="dxa"/>
          </w:tcPr>
          <w:p w:rsidR="00D35E8B" w:rsidRPr="00D35E8B" w:rsidRDefault="00D35E8B" w:rsidP="00D35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D35E8B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D35E8B" w:rsidTr="00EF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5E8B" w:rsidRPr="003539F2" w:rsidRDefault="00D35E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SORU SAYISI</w:t>
            </w:r>
          </w:p>
        </w:tc>
        <w:tc>
          <w:tcPr>
            <w:tcW w:w="1408" w:type="dxa"/>
          </w:tcPr>
          <w:p w:rsidR="00D35E8B" w:rsidRPr="003539F2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:rsidR="00D35E8B" w:rsidRPr="003539F2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D35E8B" w:rsidRPr="003539F2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D35E8B" w:rsidRPr="003539F2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9" w:type="dxa"/>
          </w:tcPr>
          <w:p w:rsidR="00D35E8B" w:rsidRPr="003539F2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D35E8B" w:rsidRPr="003539F2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D35E8B" w:rsidRPr="003539F2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0" w:type="dxa"/>
          </w:tcPr>
          <w:p w:rsidR="00D35E8B" w:rsidRPr="003539F2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0" w:type="dxa"/>
          </w:tcPr>
          <w:p w:rsidR="00D35E8B" w:rsidRPr="003539F2" w:rsidRDefault="00D35E8B" w:rsidP="00D35E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539F2">
              <w:rPr>
                <w:rStyle w:val="Gl"/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</w:tr>
    </w:tbl>
    <w:p w:rsidR="00E61EA7" w:rsidRDefault="00E61EA7">
      <w:pPr>
        <w:rPr>
          <w:b/>
          <w:sz w:val="32"/>
          <w:szCs w:val="32"/>
        </w:rPr>
      </w:pPr>
    </w:p>
    <w:p w:rsidR="00D35E8B" w:rsidRDefault="00D35E8B">
      <w:pPr>
        <w:rPr>
          <w:b/>
          <w:sz w:val="32"/>
          <w:szCs w:val="32"/>
        </w:rPr>
      </w:pPr>
    </w:p>
    <w:p w:rsidR="00D35E8B" w:rsidRDefault="00D35E8B">
      <w:pPr>
        <w:rPr>
          <w:b/>
          <w:sz w:val="32"/>
          <w:szCs w:val="32"/>
        </w:rPr>
      </w:pPr>
    </w:p>
    <w:p w:rsidR="00D35E8B" w:rsidRDefault="00EF2E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TYT DİN KÜLTÜRÜ </w:t>
      </w:r>
    </w:p>
    <w:p w:rsidR="00EF2E96" w:rsidRDefault="00EF2E96">
      <w:pPr>
        <w:rPr>
          <w:b/>
          <w:sz w:val="32"/>
          <w:szCs w:val="32"/>
        </w:rPr>
      </w:pPr>
      <w:r w:rsidRPr="00EF2E96">
        <w:rPr>
          <w:b/>
          <w:sz w:val="32"/>
          <w:szCs w:val="32"/>
          <w:highlight w:val="green"/>
        </w:rPr>
        <w:t>YILLARA GÖRE SORU DAĞILIMLARI</w:t>
      </w:r>
    </w:p>
    <w:p w:rsidR="00EF2E96" w:rsidRDefault="00EF2E96">
      <w:pPr>
        <w:rPr>
          <w:b/>
          <w:sz w:val="32"/>
          <w:szCs w:val="32"/>
        </w:rPr>
      </w:pPr>
    </w:p>
    <w:tbl>
      <w:tblPr>
        <w:tblStyle w:val="OrtaGlgeleme2-Vurgu1"/>
        <w:tblW w:w="0" w:type="auto"/>
        <w:tblLook w:val="04E0" w:firstRow="1" w:lastRow="1" w:firstColumn="1" w:lastColumn="0" w:noHBand="0" w:noVBand="1"/>
      </w:tblPr>
      <w:tblGrid>
        <w:gridCol w:w="1615"/>
        <w:gridCol w:w="1571"/>
        <w:gridCol w:w="1571"/>
        <w:gridCol w:w="1571"/>
        <w:gridCol w:w="1572"/>
        <w:gridCol w:w="1572"/>
        <w:gridCol w:w="1572"/>
        <w:gridCol w:w="1572"/>
        <w:gridCol w:w="1572"/>
      </w:tblGrid>
      <w:tr w:rsidR="00EF2E96" w:rsidTr="004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dxa"/>
            <w:tcBorders>
              <w:bottom w:val="single" w:sz="4" w:space="0" w:color="auto"/>
            </w:tcBorders>
          </w:tcPr>
          <w:p w:rsidR="00EF2E96" w:rsidRDefault="00EF2E96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 xml:space="preserve">KONULAR 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EF2E96" w:rsidRDefault="00EF2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2023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EF2E96" w:rsidRDefault="00EF2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2022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EF2E96" w:rsidRDefault="00EF2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2021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EF2E96" w:rsidRDefault="00EF2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2020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EF2E96" w:rsidRDefault="00EF2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2019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EF2E96" w:rsidRDefault="00EF2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2018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EF2E96" w:rsidRDefault="00EF2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2017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EF2E96" w:rsidRDefault="00EF2E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2016</w:t>
            </w:r>
          </w:p>
        </w:tc>
      </w:tr>
      <w:tr w:rsidR="00EF2E96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Bilgi ve İnanç</w:t>
            </w:r>
          </w:p>
          <w:p w:rsidR="00EF2E96" w:rsidRDefault="00EF2E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EF2E96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İbadetler</w:t>
            </w:r>
          </w:p>
          <w:p w:rsidR="00EF2E96" w:rsidRDefault="00EF2E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F2E96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Ahlak ve Değerler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</w:tr>
      <w:tr w:rsidR="00EF2E96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Hz. Muhammed (S.A.V)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F2E96" w:rsidTr="004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Vahiy ve Akı</w:t>
            </w:r>
          </w:p>
          <w:p w:rsidR="00EF2E96" w:rsidRDefault="00EF2E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  <w:proofErr w:type="gramEnd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</w:tr>
      <w:tr w:rsidR="00EF2E96" w:rsidTr="004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İslam Düşüncesinde Yorumlar, Mezhepler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</w:tr>
      <w:tr w:rsidR="00EF2E96" w:rsidTr="004C1C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 Din, Kültür ve Medeniyet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96" w:rsidRDefault="00EF2E96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</w:tbl>
    <w:p w:rsidR="00EF2E96" w:rsidRPr="00735F47" w:rsidRDefault="00EF2E96">
      <w:pPr>
        <w:rPr>
          <w:b/>
          <w:sz w:val="32"/>
          <w:szCs w:val="32"/>
        </w:rPr>
      </w:pPr>
    </w:p>
    <w:sectPr w:rsidR="00EF2E96" w:rsidRPr="00735F47" w:rsidSect="00DE1005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62" w:rsidRDefault="006B5062" w:rsidP="001245A6">
      <w:pPr>
        <w:spacing w:after="0" w:line="240" w:lineRule="auto"/>
      </w:pPr>
      <w:r>
        <w:separator/>
      </w:r>
    </w:p>
  </w:endnote>
  <w:endnote w:type="continuationSeparator" w:id="0">
    <w:p w:rsidR="006B5062" w:rsidRDefault="006B5062" w:rsidP="0012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62" w:rsidRDefault="006B5062" w:rsidP="001245A6">
      <w:pPr>
        <w:spacing w:after="0" w:line="240" w:lineRule="auto"/>
      </w:pPr>
      <w:r>
        <w:separator/>
      </w:r>
    </w:p>
  </w:footnote>
  <w:footnote w:type="continuationSeparator" w:id="0">
    <w:p w:rsidR="006B5062" w:rsidRDefault="006B5062" w:rsidP="00124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47"/>
    <w:rsid w:val="0002051F"/>
    <w:rsid w:val="00065F88"/>
    <w:rsid w:val="000A4C90"/>
    <w:rsid w:val="001245A6"/>
    <w:rsid w:val="001E4A4C"/>
    <w:rsid w:val="00352F82"/>
    <w:rsid w:val="003539F2"/>
    <w:rsid w:val="003F712B"/>
    <w:rsid w:val="004C1CF1"/>
    <w:rsid w:val="004D6784"/>
    <w:rsid w:val="0053422A"/>
    <w:rsid w:val="005A612C"/>
    <w:rsid w:val="005D705D"/>
    <w:rsid w:val="006A5EB5"/>
    <w:rsid w:val="006B4581"/>
    <w:rsid w:val="006B5062"/>
    <w:rsid w:val="006E3887"/>
    <w:rsid w:val="00735F47"/>
    <w:rsid w:val="00797D41"/>
    <w:rsid w:val="008C7235"/>
    <w:rsid w:val="0091743A"/>
    <w:rsid w:val="009517BB"/>
    <w:rsid w:val="00A30D03"/>
    <w:rsid w:val="00AD23DA"/>
    <w:rsid w:val="00B07DC9"/>
    <w:rsid w:val="00B72BDE"/>
    <w:rsid w:val="00B92ACA"/>
    <w:rsid w:val="00BB6503"/>
    <w:rsid w:val="00CC2E69"/>
    <w:rsid w:val="00CE479F"/>
    <w:rsid w:val="00D35E8B"/>
    <w:rsid w:val="00DA734F"/>
    <w:rsid w:val="00DE1005"/>
    <w:rsid w:val="00E366B8"/>
    <w:rsid w:val="00E6167D"/>
    <w:rsid w:val="00E61EA7"/>
    <w:rsid w:val="00E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91743A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12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245A6"/>
  </w:style>
  <w:style w:type="paragraph" w:styleId="Altbilgi">
    <w:name w:val="footer"/>
    <w:basedOn w:val="Normal"/>
    <w:link w:val="AltbilgiChar"/>
    <w:uiPriority w:val="99"/>
    <w:semiHidden/>
    <w:unhideWhenUsed/>
    <w:rsid w:val="0012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245A6"/>
  </w:style>
  <w:style w:type="table" w:customStyle="1" w:styleId="AkListe-Vurgu11">
    <w:name w:val="Açık Liste - Vurgu 11"/>
    <w:basedOn w:val="NormalTablo"/>
    <w:uiPriority w:val="61"/>
    <w:rsid w:val="00B72B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</w:style>
  <w:style w:type="table" w:styleId="OrtaGlgeleme2-Vurgu1">
    <w:name w:val="Medium Shading 2 Accent 1"/>
    <w:basedOn w:val="NormalTablo"/>
    <w:uiPriority w:val="64"/>
    <w:rsid w:val="00EF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63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91743A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12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245A6"/>
  </w:style>
  <w:style w:type="paragraph" w:styleId="Altbilgi">
    <w:name w:val="footer"/>
    <w:basedOn w:val="Normal"/>
    <w:link w:val="AltbilgiChar"/>
    <w:uiPriority w:val="99"/>
    <w:semiHidden/>
    <w:unhideWhenUsed/>
    <w:rsid w:val="0012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245A6"/>
  </w:style>
  <w:style w:type="table" w:customStyle="1" w:styleId="AkListe-Vurgu11">
    <w:name w:val="Açık Liste - Vurgu 11"/>
    <w:basedOn w:val="NormalTablo"/>
    <w:uiPriority w:val="61"/>
    <w:rsid w:val="00B72B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</w:style>
  <w:style w:type="table" w:styleId="OrtaGlgeleme2-Vurgu1">
    <w:name w:val="Medium Shading 2 Accent 1"/>
    <w:basedOn w:val="NormalTablo"/>
    <w:uiPriority w:val="64"/>
    <w:rsid w:val="00EF2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63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63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63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Kent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20BA-2F33-4641-B559-15F9C4C8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LENOVO</cp:lastModifiedBy>
  <cp:revision>2</cp:revision>
  <dcterms:created xsi:type="dcterms:W3CDTF">2024-10-30T10:09:00Z</dcterms:created>
  <dcterms:modified xsi:type="dcterms:W3CDTF">2024-10-30T10:09:00Z</dcterms:modified>
</cp:coreProperties>
</file>